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5CF074" w14:textId="22CEFECD" w:rsidR="006E6FC9" w:rsidRPr="00343975" w:rsidRDefault="00416705" w:rsidP="00343975">
      <w:pPr>
        <w:spacing w:after="0" w:line="240" w:lineRule="auto"/>
        <w:rPr>
          <w:sz w:val="24"/>
          <w:szCs w:val="24"/>
          <w:lang w:val="ru-RU"/>
        </w:rPr>
      </w:pPr>
      <w:bookmarkStart w:id="0" w:name="block-20748140"/>
      <w:bookmarkStart w:id="1" w:name="_GoBack"/>
      <w:bookmarkEnd w:id="1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788394DC" wp14:editId="03960323">
            <wp:extent cx="5940425" cy="8175364"/>
            <wp:effectExtent l="0" t="0" r="3175" b="0"/>
            <wp:docPr id="1" name="Рисунок 1" descr="C:\Users\Matrix\Pictures\2023-10-27 физ ра\физ р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 физ ра\физ р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316FB" w14:textId="77777777" w:rsidR="00416705" w:rsidRDefault="00416705" w:rsidP="0034397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block-20748143"/>
      <w:bookmarkEnd w:id="0"/>
    </w:p>
    <w:p w14:paraId="6A9556AD" w14:textId="77777777" w:rsidR="00416705" w:rsidRDefault="00416705" w:rsidP="0034397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7E2B0D3A" w14:textId="77777777" w:rsidR="00416705" w:rsidRDefault="00416705" w:rsidP="0034397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54A756DE" w14:textId="77777777" w:rsidR="00416705" w:rsidRDefault="00416705" w:rsidP="0034397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15CE13C0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139C83F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767F5E6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14:paraId="0F54FCF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14:paraId="4A7A6E0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учебного предмета «Физическая культура» имеет важное значение в онтогенезе обучающихся.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14:paraId="55DB962C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14:paraId="641D067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14:paraId="488D5C4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14:paraId="72198B8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обучающихся. Достижение целостного развития становится возможным 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обучающихся. Как и любая деятельность, она включает в себя информационный, операциональный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14:paraId="590A5FF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14:paraId="7E10108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14:paraId="49579CD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14:paraId="4128666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14:paraId="45EE55A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Результативность освоения учебного предмета обучающимися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14:paraId="6358399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3" w:name="bb146442-f527-41bf-8c2f-d7c56b2bd4b0"/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bookmarkEnd w:id="3"/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4AA6147F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06D2048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  <w:sectPr w:rsidR="006E6FC9" w:rsidRPr="00343975">
          <w:pgSz w:w="11906" w:h="16383"/>
          <w:pgMar w:top="1134" w:right="850" w:bottom="1134" w:left="1701" w:header="720" w:footer="720" w:gutter="0"/>
          <w:cols w:space="720"/>
        </w:sectPr>
      </w:pPr>
    </w:p>
    <w:p w14:paraId="557C4352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4" w:name="block-20748141"/>
      <w:bookmarkEnd w:id="2"/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​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14:paraId="1B2F807A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08607A14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14:paraId="7837F5C1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5DBD89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5" w:name="_Toc101876902"/>
      <w:bookmarkEnd w:id="5"/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Знания о физической культуре </w:t>
      </w:r>
    </w:p>
    <w:p w14:paraId="2E0FD21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14:paraId="2FFADA8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Способы самостоятельной деятельности </w:t>
      </w:r>
    </w:p>
    <w:p w14:paraId="459D31CC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Режим дня и правила его составления и соблюдения. </w:t>
      </w:r>
    </w:p>
    <w:p w14:paraId="3A8C3C0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Физическое совершенствование </w:t>
      </w:r>
    </w:p>
    <w:p w14:paraId="30E76EA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Оздоровительная физическая культура </w:t>
      </w:r>
    </w:p>
    <w:p w14:paraId="398CA02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14:paraId="62EA08A8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Спортивно-оздоровительная физическая культура </w:t>
      </w:r>
    </w:p>
    <w:p w14:paraId="475B103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14:paraId="0B89D92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Гимнастика с основами акробатики </w:t>
      </w:r>
    </w:p>
    <w:p w14:paraId="425BCE4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14:paraId="5706883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14:paraId="30A36AF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Акробатические упражнения: подъём туловища из положения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14:paraId="084B2AD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Лыжная подготовка</w:t>
      </w:r>
    </w:p>
    <w:p w14:paraId="46B690C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14:paraId="64DC2D7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Лёгкая атлетика</w:t>
      </w:r>
    </w:p>
    <w:p w14:paraId="6DC99AB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14:paraId="6A40CF1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Подвижные и спортивные игры</w:t>
      </w:r>
    </w:p>
    <w:p w14:paraId="5356A91C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Считалки для самостоятельной организации подвижных игр.</w:t>
      </w:r>
    </w:p>
    <w:p w14:paraId="3EA270A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>Прикладно-ориентированная физическая культура</w:t>
      </w:r>
    </w:p>
    <w:p w14:paraId="78C7F268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</w:p>
    <w:p w14:paraId="29AB6DC7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6" w:name="_Toc137548637"/>
      <w:bookmarkEnd w:id="6"/>
    </w:p>
    <w:p w14:paraId="309F37A5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726924D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14:paraId="4DC77A40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78A9C0C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Знания о физической культуре </w:t>
      </w:r>
    </w:p>
    <w:p w14:paraId="2354FF0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14:paraId="0EC8E26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Способы самостоятельной деятельности</w:t>
      </w:r>
    </w:p>
    <w:p w14:paraId="4BA22CA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14:paraId="27972AE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Физическое совершенствование </w:t>
      </w:r>
    </w:p>
    <w:p w14:paraId="6D56AB6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Оздоровительная физическая культура </w:t>
      </w:r>
    </w:p>
    <w:p w14:paraId="30FA581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14:paraId="0F1199A9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Спортивно-оздоровительная физическая культура </w:t>
      </w:r>
    </w:p>
    <w:p w14:paraId="3140AA2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Гимнастика с основами акробатики </w:t>
      </w:r>
    </w:p>
    <w:p w14:paraId="18CD92FC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14:paraId="218C931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14:paraId="28F355B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Лыжная подготовка </w:t>
      </w:r>
    </w:p>
    <w:p w14:paraId="1A2AF83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14:paraId="7D81F19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Лёгкая атлетика </w:t>
      </w:r>
    </w:p>
    <w:p w14:paraId="7D1DCE8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Правила поведения на занятиях лёгкой атлетикой. Броски малого мяча в неподвижную мишень разными способами из положения стоя, сидя и лёжа.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14:paraId="7B88CC0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Подвижные игры</w:t>
      </w:r>
    </w:p>
    <w:p w14:paraId="4A07672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Подвижные игры с техническими приёмами спортивных игр (баскетбол, футбол). </w:t>
      </w:r>
    </w:p>
    <w:p w14:paraId="190C475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Прикладно-ориентированная физическая культура </w:t>
      </w:r>
    </w:p>
    <w:p w14:paraId="0718983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</w:p>
    <w:p w14:paraId="55951D46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7" w:name="_Toc137548638"/>
      <w:bookmarkEnd w:id="7"/>
    </w:p>
    <w:p w14:paraId="5490DA59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41572F4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14:paraId="55E7E6B0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C89C4E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pacing w:val="-2"/>
          <w:sz w:val="24"/>
          <w:szCs w:val="24"/>
          <w:lang w:val="ru-RU"/>
        </w:rPr>
        <w:t>Знания о физической культуре</w:t>
      </w:r>
    </w:p>
    <w:p w14:paraId="0C54B3E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14:paraId="28859B4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pacing w:val="-2"/>
          <w:sz w:val="24"/>
          <w:szCs w:val="24"/>
          <w:lang w:val="ru-RU"/>
        </w:rPr>
        <w:t xml:space="preserve">Способы самостоятельной деятельности </w:t>
      </w:r>
    </w:p>
    <w:p w14:paraId="28A2B2C9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</w:t>
      </w: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lastRenderedPageBreak/>
        <w:t>физкультминутки и утренней зарядки. Составление графика занятий по развитию физических качеств на учебный год.</w:t>
      </w:r>
    </w:p>
    <w:p w14:paraId="04B1812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pacing w:val="-2"/>
          <w:sz w:val="24"/>
          <w:szCs w:val="24"/>
          <w:lang w:val="ru-RU"/>
        </w:rPr>
        <w:t xml:space="preserve">Физическое совершенствование </w:t>
      </w:r>
    </w:p>
    <w:p w14:paraId="28B41DC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pacing w:val="-2"/>
          <w:sz w:val="24"/>
          <w:szCs w:val="24"/>
          <w:lang w:val="ru-RU"/>
        </w:rPr>
        <w:t xml:space="preserve">Оздоровительная физическая культура </w:t>
      </w:r>
    </w:p>
    <w:p w14:paraId="20E7B4D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14:paraId="74104EA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pacing w:val="-2"/>
          <w:sz w:val="24"/>
          <w:szCs w:val="24"/>
          <w:lang w:val="ru-RU"/>
        </w:rPr>
        <w:t xml:space="preserve">Спортивно-оздоровительная физическая культура. </w:t>
      </w:r>
    </w:p>
    <w:p w14:paraId="30A6344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Гимнастика с основами акробатики </w:t>
      </w:r>
    </w:p>
    <w:p w14:paraId="732FAED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14:paraId="0753CA19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14:paraId="347CDFF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14:paraId="35A82FF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Лёгкая атлетика </w:t>
      </w:r>
    </w:p>
    <w:p w14:paraId="1044E389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14:paraId="3DD9B93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Лыжная подготовка</w:t>
      </w:r>
    </w:p>
    <w:p w14:paraId="64A34088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14:paraId="65EF7B2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Плавательная подготовка. </w:t>
      </w:r>
    </w:p>
    <w:p w14:paraId="2F5511B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14:paraId="6D946A7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Подвижные и спортивные игры </w:t>
      </w:r>
    </w:p>
    <w:p w14:paraId="71C48BA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14:paraId="1C2D6ED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pacing w:val="-2"/>
          <w:sz w:val="24"/>
          <w:szCs w:val="24"/>
          <w:lang w:val="ru-RU"/>
        </w:rPr>
        <w:t xml:space="preserve">Прикладно-ориентированная физическая культура. </w:t>
      </w:r>
    </w:p>
    <w:p w14:paraId="1601EF5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Развитие основных физических качеств средствами базовых видов спорта. Подготовка к выполнению нормативных требований комплекса ГТО. </w:t>
      </w:r>
    </w:p>
    <w:p w14:paraId="6348CB01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8" w:name="_Toc137548639"/>
      <w:bookmarkEnd w:id="8"/>
    </w:p>
    <w:p w14:paraId="7AA0C7BE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051BB0D3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14:paraId="125B383E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0894EB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Знания о физической культуре </w:t>
      </w:r>
    </w:p>
    <w:p w14:paraId="3E9E3C38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14:paraId="5778F37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Способы самостоятельной деятельности </w:t>
      </w:r>
    </w:p>
    <w:p w14:paraId="562185E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14:paraId="5F1BE9E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Физическое совершенствование </w:t>
      </w:r>
    </w:p>
    <w:p w14:paraId="4CE9391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Оздоровительная физическая культура </w:t>
      </w:r>
    </w:p>
    <w:p w14:paraId="2A3F9F4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14:paraId="65CDB5D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Спортивно-оздоровительная физическая культура </w:t>
      </w:r>
    </w:p>
    <w:p w14:paraId="1FC6C80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Гимнастика с основами акробатики</w:t>
      </w:r>
    </w:p>
    <w:p w14:paraId="27F4D89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14:paraId="7724D73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Лёгкая атлетика </w:t>
      </w:r>
    </w:p>
    <w:p w14:paraId="5B623193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дальность стоя на месте.</w:t>
      </w:r>
    </w:p>
    <w:p w14:paraId="6114BC5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Лыжная подготовка</w:t>
      </w:r>
    </w:p>
    <w:p w14:paraId="7389B9E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14:paraId="05ACE50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Плавательная подготовка </w:t>
      </w:r>
    </w:p>
    <w:p w14:paraId="54D9F90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14:paraId="49328A8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Подвижные и спортивные игры</w:t>
      </w:r>
    </w:p>
    <w:p w14:paraId="32FA58B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14:paraId="4929D98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Прикладно-ориентированная физическая культура</w:t>
      </w:r>
    </w:p>
    <w:p w14:paraId="658B6F6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14:paraId="313DAE51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  <w:sectPr w:rsidR="006E6FC9" w:rsidRPr="00343975">
          <w:pgSz w:w="11906" w:h="16383"/>
          <w:pgMar w:top="1134" w:right="850" w:bottom="1134" w:left="1701" w:header="720" w:footer="720" w:gutter="0"/>
          <w:cols w:space="720"/>
        </w:sectPr>
      </w:pPr>
    </w:p>
    <w:p w14:paraId="2655227C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9" w:name="_Toc137548640"/>
      <w:bookmarkStart w:id="10" w:name="block-20748142"/>
      <w:bookmarkEnd w:id="4"/>
      <w:bookmarkEnd w:id="9"/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14:paraId="2B18A658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6BB259C1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1" w:name="_Toc137548641"/>
      <w:bookmarkEnd w:id="11"/>
    </w:p>
    <w:p w14:paraId="342A2E82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5147128F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E9FCFE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43F8274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 </w:t>
      </w:r>
    </w:p>
    <w:p w14:paraId="22080F36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14:paraId="2A3C4F7A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14:paraId="66C1D263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14:paraId="34B0FC5A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14:paraId="04CDE11D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14:paraId="6941D5E5" w14:textId="77777777" w:rsidR="006E6FC9" w:rsidRPr="00343975" w:rsidRDefault="003B6D48" w:rsidP="00343975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14:paraId="1DB7B385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2" w:name="_Toc137548642"/>
      <w:bookmarkEnd w:id="12"/>
    </w:p>
    <w:p w14:paraId="2B6EBC6D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23F6389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64DA529D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6A034B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14:paraId="6B12341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1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универсальные учебные действия.</w:t>
      </w:r>
    </w:p>
    <w:p w14:paraId="3465C66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>:</w:t>
      </w:r>
    </w:p>
    <w:p w14:paraId="3F7A1C8A" w14:textId="77777777" w:rsidR="006E6FC9" w:rsidRPr="00343975" w:rsidRDefault="003B6D48" w:rsidP="00343975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находить общие и отличительные признаки в передвижениях человека и животных;</w:t>
      </w:r>
    </w:p>
    <w:p w14:paraId="4AA5A4E9" w14:textId="77777777" w:rsidR="006E6FC9" w:rsidRPr="00343975" w:rsidRDefault="003B6D48" w:rsidP="00343975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14:paraId="4FB4631F" w14:textId="77777777" w:rsidR="006E6FC9" w:rsidRPr="00343975" w:rsidRDefault="003B6D48" w:rsidP="00343975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14:paraId="564B8C5A" w14:textId="77777777" w:rsidR="006E6FC9" w:rsidRPr="00343975" w:rsidRDefault="003B6D48" w:rsidP="00343975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14:paraId="2B544EB5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5C5C52D0" w14:textId="77777777" w:rsidR="006E6FC9" w:rsidRPr="00343975" w:rsidRDefault="003B6D48" w:rsidP="00343975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14:paraId="5CE1E654" w14:textId="77777777" w:rsidR="006E6FC9" w:rsidRPr="00343975" w:rsidRDefault="003B6D48" w:rsidP="00343975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14:paraId="614E0C84" w14:textId="77777777" w:rsidR="006E6FC9" w:rsidRPr="00343975" w:rsidRDefault="003B6D48" w:rsidP="00343975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14:paraId="0A43024B" w14:textId="77777777" w:rsidR="006E6FC9" w:rsidRPr="00343975" w:rsidRDefault="003B6D48" w:rsidP="00343975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14:paraId="47BB9EA9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>:</w:t>
      </w:r>
    </w:p>
    <w:p w14:paraId="03C281B4" w14:textId="77777777" w:rsidR="006E6FC9" w:rsidRPr="00343975" w:rsidRDefault="003B6D48" w:rsidP="00343975">
      <w:pPr>
        <w:numPr>
          <w:ilvl w:val="0"/>
          <w:numId w:val="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14:paraId="57F694BB" w14:textId="77777777" w:rsidR="006E6FC9" w:rsidRPr="00343975" w:rsidRDefault="003B6D48" w:rsidP="00343975">
      <w:pPr>
        <w:numPr>
          <w:ilvl w:val="0"/>
          <w:numId w:val="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14:paraId="29B4A892" w14:textId="77777777" w:rsidR="006E6FC9" w:rsidRPr="00343975" w:rsidRDefault="003B6D48" w:rsidP="00343975">
      <w:pPr>
        <w:numPr>
          <w:ilvl w:val="0"/>
          <w:numId w:val="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14:paraId="12B3AC54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14:paraId="11E6CA57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5DED2B71" w14:textId="77777777" w:rsidR="006E6FC9" w:rsidRPr="00343975" w:rsidRDefault="003B6D48" w:rsidP="00343975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14:paraId="6EA884F6" w14:textId="77777777" w:rsidR="006E6FC9" w:rsidRPr="00343975" w:rsidRDefault="003B6D48" w:rsidP="00343975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понимать связь между закаливающими процедурами и укреплением здоровья;</w:t>
      </w:r>
    </w:p>
    <w:p w14:paraId="5201B552" w14:textId="77777777" w:rsidR="006E6FC9" w:rsidRPr="00343975" w:rsidRDefault="003B6D48" w:rsidP="00343975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14:paraId="2695F09E" w14:textId="77777777" w:rsidR="006E6FC9" w:rsidRPr="00343975" w:rsidRDefault="003B6D48" w:rsidP="00343975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14:paraId="613CB177" w14:textId="77777777" w:rsidR="006E6FC9" w:rsidRPr="00343975" w:rsidRDefault="003B6D48" w:rsidP="00343975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14:paraId="70711AC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3E1D9B30" w14:textId="77777777" w:rsidR="006E6FC9" w:rsidRPr="00343975" w:rsidRDefault="003B6D48" w:rsidP="00343975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</w:p>
    <w:p w14:paraId="10D7582F" w14:textId="77777777" w:rsidR="006E6FC9" w:rsidRPr="00343975" w:rsidRDefault="003B6D48" w:rsidP="00343975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14:paraId="305EAB16" w14:textId="77777777" w:rsidR="006E6FC9" w:rsidRPr="00343975" w:rsidRDefault="003B6D48" w:rsidP="00343975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14:paraId="3AD644A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>:</w:t>
      </w:r>
    </w:p>
    <w:p w14:paraId="4915B14F" w14:textId="77777777" w:rsidR="006E6FC9" w:rsidRPr="00343975" w:rsidRDefault="003B6D48" w:rsidP="00343975">
      <w:pPr>
        <w:numPr>
          <w:ilvl w:val="0"/>
          <w:numId w:val="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14:paraId="60400554" w14:textId="77777777" w:rsidR="006E6FC9" w:rsidRPr="00343975" w:rsidRDefault="003B6D48" w:rsidP="00343975">
      <w:pPr>
        <w:numPr>
          <w:ilvl w:val="0"/>
          <w:numId w:val="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14:paraId="13195B5C" w14:textId="77777777" w:rsidR="006E6FC9" w:rsidRPr="00343975" w:rsidRDefault="003B6D48" w:rsidP="00343975">
      <w:pPr>
        <w:numPr>
          <w:ilvl w:val="0"/>
          <w:numId w:val="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14:paraId="4ED284DB" w14:textId="77777777" w:rsidR="006E6FC9" w:rsidRPr="00343975" w:rsidRDefault="003B6D48" w:rsidP="00343975">
      <w:pPr>
        <w:numPr>
          <w:ilvl w:val="0"/>
          <w:numId w:val="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14:paraId="7D3F9461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3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универсальные учебные действия.</w:t>
      </w:r>
    </w:p>
    <w:p w14:paraId="0B2C50BE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3E22341C" w14:textId="77777777" w:rsidR="006E6FC9" w:rsidRPr="00343975" w:rsidRDefault="003B6D48" w:rsidP="00343975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14:paraId="4135DAA8" w14:textId="77777777" w:rsidR="006E6FC9" w:rsidRPr="00343975" w:rsidRDefault="003B6D48" w:rsidP="00343975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14:paraId="4A12399F" w14:textId="77777777" w:rsidR="006E6FC9" w:rsidRPr="00343975" w:rsidRDefault="003B6D48" w:rsidP="00343975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14:paraId="38395364" w14:textId="77777777" w:rsidR="006E6FC9" w:rsidRPr="00343975" w:rsidRDefault="003B6D48" w:rsidP="00343975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14:paraId="0A40F9E0" w14:textId="77777777" w:rsidR="006E6FC9" w:rsidRPr="00343975" w:rsidRDefault="003B6D48" w:rsidP="00343975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14:paraId="79BEB1F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23BEDF73" w14:textId="77777777" w:rsidR="006E6FC9" w:rsidRPr="00343975" w:rsidRDefault="003B6D48" w:rsidP="00343975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14:paraId="6C8EFC97" w14:textId="77777777" w:rsidR="006E6FC9" w:rsidRPr="00343975" w:rsidRDefault="003B6D48" w:rsidP="00343975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14:paraId="447D2770" w14:textId="77777777" w:rsidR="006E6FC9" w:rsidRPr="00343975" w:rsidRDefault="003B6D48" w:rsidP="00343975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14:paraId="105ED3D3" w14:textId="77777777" w:rsidR="006E6FC9" w:rsidRPr="00343975" w:rsidRDefault="003B6D48" w:rsidP="00343975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14:paraId="20F0FAD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>:</w:t>
      </w:r>
    </w:p>
    <w:p w14:paraId="57D455AF" w14:textId="77777777" w:rsidR="006E6FC9" w:rsidRPr="00343975" w:rsidRDefault="003B6D48" w:rsidP="00343975">
      <w:pPr>
        <w:numPr>
          <w:ilvl w:val="0"/>
          <w:numId w:val="1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14:paraId="07E80846" w14:textId="77777777" w:rsidR="006E6FC9" w:rsidRPr="00343975" w:rsidRDefault="003B6D48" w:rsidP="00343975">
      <w:pPr>
        <w:numPr>
          <w:ilvl w:val="0"/>
          <w:numId w:val="1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14:paraId="6B9215E8" w14:textId="77777777" w:rsidR="006E6FC9" w:rsidRPr="00343975" w:rsidRDefault="003B6D48" w:rsidP="00343975">
      <w:pPr>
        <w:numPr>
          <w:ilvl w:val="0"/>
          <w:numId w:val="1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14:paraId="5E5F532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4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универсальные учебные действия.</w:t>
      </w:r>
    </w:p>
    <w:p w14:paraId="0A04D78F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76CE2FC2" w14:textId="77777777" w:rsidR="006E6FC9" w:rsidRPr="00343975" w:rsidRDefault="003B6D48" w:rsidP="00343975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14:paraId="5F0B2920" w14:textId="77777777" w:rsidR="006E6FC9" w:rsidRPr="00343975" w:rsidRDefault="003B6D48" w:rsidP="00343975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14:paraId="4A359002" w14:textId="77777777" w:rsidR="006E6FC9" w:rsidRPr="00343975" w:rsidRDefault="003B6D48" w:rsidP="00343975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14:paraId="03E27F56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233BBB38" w14:textId="77777777" w:rsidR="006E6FC9" w:rsidRPr="00343975" w:rsidRDefault="003B6D48" w:rsidP="00343975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взаимодействовать с учителем и обучающимися, воспроизводить ранее изученный материал и отвечать на вопросы в процессе учебного диалога;</w:t>
      </w:r>
    </w:p>
    <w:p w14:paraId="458A16EE" w14:textId="77777777" w:rsidR="006E6FC9" w:rsidRPr="00343975" w:rsidRDefault="003B6D48" w:rsidP="00343975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специальные термины и понятия в общении с учителем и обучающимися, применять термины при обучении новым физическим упражнениям, развитии физических качеств;</w:t>
      </w:r>
    </w:p>
    <w:p w14:paraId="5D9E7C28" w14:textId="77777777" w:rsidR="006E6FC9" w:rsidRPr="00343975" w:rsidRDefault="003B6D48" w:rsidP="00343975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оказывать посильную первую помощь во время занятий физической культурой.</w:t>
      </w:r>
    </w:p>
    <w:p w14:paraId="240DE040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343975">
        <w:rPr>
          <w:rFonts w:ascii="Times New Roman" w:hAnsi="Times New Roman"/>
          <w:color w:val="000000"/>
          <w:sz w:val="24"/>
          <w:szCs w:val="24"/>
        </w:rPr>
        <w:t>:</w:t>
      </w:r>
    </w:p>
    <w:p w14:paraId="4360C94C" w14:textId="77777777" w:rsidR="006E6FC9" w:rsidRPr="00343975" w:rsidRDefault="003B6D48" w:rsidP="00343975">
      <w:pPr>
        <w:numPr>
          <w:ilvl w:val="0"/>
          <w:numId w:val="1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14:paraId="73173E79" w14:textId="77777777" w:rsidR="006E6FC9" w:rsidRPr="00343975" w:rsidRDefault="003B6D48" w:rsidP="00343975">
      <w:pPr>
        <w:numPr>
          <w:ilvl w:val="0"/>
          <w:numId w:val="1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14:paraId="5DC4AE4D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4" w:name="_Toc137548643"/>
      <w:bookmarkEnd w:id="14"/>
    </w:p>
    <w:p w14:paraId="5D5FB409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B8AA4F9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0E7A6EB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1FB63A1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5" w:name="_Toc137548644"/>
      <w:bookmarkEnd w:id="15"/>
    </w:p>
    <w:p w14:paraId="042A04AA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14:paraId="5B0193D2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14:paraId="6690C39E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основных дневных дел и их распределение в индивидуальном режиме дня;</w:t>
      </w:r>
    </w:p>
    <w:p w14:paraId="5AAD668E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14:paraId="49442D7A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упражнения утренней зарядки и физкультминуток;</w:t>
      </w:r>
    </w:p>
    <w:p w14:paraId="57917DA1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причины нарушения осанки и демонстрировать упражнения по профилактике её нарушения;</w:t>
      </w:r>
    </w:p>
    <w:p w14:paraId="038D814D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14:paraId="66A62B75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14:paraId="0FDE0218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передвигаться на лыжах ступающим и скользящим шагом (без палок); </w:t>
      </w:r>
    </w:p>
    <w:p w14:paraId="53031D59" w14:textId="77777777" w:rsidR="006E6FC9" w:rsidRPr="00343975" w:rsidRDefault="003B6D48" w:rsidP="00343975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играть в подвижные игры с общеразвивающей направленностью. </w:t>
      </w:r>
      <w:bookmarkStart w:id="16" w:name="_Toc103687218"/>
      <w:bookmarkEnd w:id="16"/>
    </w:p>
    <w:p w14:paraId="3989B5E0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7" w:name="_Toc137548645"/>
      <w:bookmarkEnd w:id="17"/>
    </w:p>
    <w:p w14:paraId="73132458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066393B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14:paraId="2CAE709D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14:paraId="3B230B41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14:paraId="4A739CBF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14:paraId="505126F3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14:paraId="545010C4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танцевальный хороводный шаг в совместном передвижении; </w:t>
      </w:r>
    </w:p>
    <w:p w14:paraId="1EA01CE7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14:paraId="7F817A65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14:paraId="2541628A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14:paraId="586E06B2" w14:textId="77777777" w:rsidR="006E6FC9" w:rsidRPr="00343975" w:rsidRDefault="003B6D48" w:rsidP="00343975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Symbol" w:hAnsi="Symbol"/>
          <w:color w:val="000000"/>
          <w:sz w:val="24"/>
          <w:szCs w:val="24"/>
        </w:rPr>
        <w:t>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выполнять упражнения на развитие физических качеств. </w:t>
      </w:r>
      <w:bookmarkStart w:id="18" w:name="_Toc103687219"/>
      <w:bookmarkEnd w:id="18"/>
    </w:p>
    <w:p w14:paraId="1003CE35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19" w:name="_Toc137548646"/>
      <w:bookmarkEnd w:id="19"/>
    </w:p>
    <w:p w14:paraId="7D0A7E2C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69763A9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14:paraId="48D6FFAB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 концу обучения в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3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14:paraId="7B1B2294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14:paraId="5B0A7157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14:paraId="3AAAEDE6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14:paraId="4A755B7C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14:paraId="1343701A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14:paraId="1D3056EF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14:paraId="6283DF38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14:paraId="781763B9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14:paraId="34599E21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14:paraId="6D141D72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положения сидя и стоя; </w:t>
      </w:r>
    </w:p>
    <w:p w14:paraId="37BA86DD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14:paraId="09D4AE38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14:paraId="3F2C5D54" w14:textId="77777777" w:rsidR="006E6FC9" w:rsidRPr="00343975" w:rsidRDefault="003B6D48" w:rsidP="00343975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14:paraId="24054831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</w:pPr>
      <w:bookmarkStart w:id="21" w:name="_Toc137548647"/>
      <w:bookmarkEnd w:id="21"/>
    </w:p>
    <w:p w14:paraId="79AF501F" w14:textId="77777777" w:rsidR="006E6FC9" w:rsidRPr="00343975" w:rsidRDefault="006E6FC9" w:rsidP="00343975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5A1AAAC" w14:textId="77777777" w:rsidR="006E6FC9" w:rsidRPr="00343975" w:rsidRDefault="003B6D48" w:rsidP="00343975">
      <w:pPr>
        <w:spacing w:after="0" w:line="240" w:lineRule="auto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14:paraId="361D7A9A" w14:textId="77777777" w:rsidR="006E6FC9" w:rsidRPr="00343975" w:rsidRDefault="003B6D48" w:rsidP="0034397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классе</w:t>
      </w: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14:paraId="23F531ED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14:paraId="10890B9F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осознавать положительное влияние занятий физической подготовкой на укрепление здоровья, развитие сердечно-сосудистой и дыхательной систем; </w:t>
      </w:r>
    </w:p>
    <w:p w14:paraId="748F80EA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14:paraId="40518D04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14:paraId="139B9D9C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проявлять готовность оказать первую помощь в случае необходимости;</w:t>
      </w:r>
    </w:p>
    <w:p w14:paraId="53FA2444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14:paraId="3E4E2031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14:paraId="5635C952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демонстрировать движения танца «Летка-енка» в групповом исполнении под музыкальное сопровождение; </w:t>
      </w:r>
    </w:p>
    <w:p w14:paraId="6879409A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прыжок в высоту с разбега перешагиванием; </w:t>
      </w:r>
    </w:p>
    <w:p w14:paraId="0EB050C7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метание малого (теннисного) мяча на дальность; </w:t>
      </w:r>
    </w:p>
    <w:p w14:paraId="1D17AD4C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демонстрировать проплывание учебной дистанции кролем на груди или кролем на спине (по выбору обучающегося);</w:t>
      </w:r>
    </w:p>
    <w:p w14:paraId="30600FA2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14:paraId="70447737" w14:textId="77777777" w:rsidR="006E6FC9" w:rsidRPr="00343975" w:rsidRDefault="003B6D48" w:rsidP="00343975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343975">
        <w:rPr>
          <w:rFonts w:ascii="Times New Roman" w:hAnsi="Times New Roman"/>
          <w:color w:val="000000"/>
          <w:sz w:val="24"/>
          <w:szCs w:val="24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14:paraId="0D9E701F" w14:textId="77777777" w:rsidR="006E6FC9" w:rsidRPr="00343975" w:rsidRDefault="006E6FC9" w:rsidP="00343975">
      <w:pPr>
        <w:spacing w:after="0" w:line="240" w:lineRule="auto"/>
        <w:rPr>
          <w:sz w:val="24"/>
          <w:szCs w:val="24"/>
          <w:lang w:val="ru-RU"/>
        </w:rPr>
        <w:sectPr w:rsidR="006E6FC9" w:rsidRPr="00343975">
          <w:pgSz w:w="11906" w:h="16383"/>
          <w:pgMar w:top="1134" w:right="850" w:bottom="1134" w:left="1701" w:header="720" w:footer="720" w:gutter="0"/>
          <w:cols w:space="720"/>
        </w:sectPr>
      </w:pPr>
    </w:p>
    <w:p w14:paraId="1240018C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bookmarkStart w:id="22" w:name="block-20748137"/>
      <w:bookmarkEnd w:id="10"/>
      <w:r w:rsidRPr="0034397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343975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3C8818BF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563"/>
        <w:gridCol w:w="1719"/>
        <w:gridCol w:w="1805"/>
        <w:gridCol w:w="2694"/>
      </w:tblGrid>
      <w:tr w:rsidR="006E6FC9" w:rsidRPr="00343975" w14:paraId="33A38378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2A3C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B69FBD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EEB89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102BC0F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96640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881F0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161B62A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58929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F7694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8EF56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6A439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5AB0E94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F128F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71BDA16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E71C6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4738953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C1795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7317266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FD579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Знания о физической культуре</w:t>
            </w:r>
          </w:p>
        </w:tc>
      </w:tr>
      <w:tr w:rsidR="006E6FC9" w:rsidRPr="00343975" w14:paraId="3C6792C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2A48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2FA1C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55ED9E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D9BDF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658B6B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46687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16EA7F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77D9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F2304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33C3C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14FEA4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39E69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E6FC9" w:rsidRPr="00343975" w14:paraId="2EF1F36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1DB5AD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38DB0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B3744C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55765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AA5D8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9D296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77193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127CF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5120C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63D86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7A8C3D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44C0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E6FC9" w:rsidRPr="00343975" w14:paraId="6817A95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6E07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E6FC9" w:rsidRPr="00343975" w14:paraId="18FFEEB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C838B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346A3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FDCBB5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0BEB3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4CA6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D999BE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50A7F9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D7613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CFB1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D22E5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47B49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E8C70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328F34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14C1537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CD29D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CB8F4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F444CA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3E06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900AB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8F75D4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0DD12E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ACCA2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D55CD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588AC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3051D8D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CF4399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Спортивно-оздоровительная физическая культура</w:t>
            </w:r>
          </w:p>
        </w:tc>
      </w:tr>
      <w:tr w:rsidR="006E6FC9" w:rsidRPr="00343975" w14:paraId="346E232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EF907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9702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6421F1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AED05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7BEC3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F225D9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0B9F18A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04693B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9C93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D6DAB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891F5C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8D9AF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7EFC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70AEFDF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180D77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D7D2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0A1BEB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81F7BA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AD6ABF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88F68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66881A3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453215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32CA4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866D5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1E80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03DF1C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372648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67B2F9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6365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3FD38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A267F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4E8A93E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DEA5C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Прикладно-ориентированная физическая культура</w:t>
            </w:r>
          </w:p>
        </w:tc>
      </w:tr>
      <w:tr w:rsidR="006E6FC9" w:rsidRPr="00343975" w14:paraId="044479A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55962E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35260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00545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AFCB1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50E3FF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EB9AD9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88A1D3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FBDDA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673FFC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29400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9ED17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909F2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835730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58ABCA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74BFE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F26A8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67B9E8FB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22BC1A5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4612"/>
        <w:gridCol w:w="1589"/>
        <w:gridCol w:w="1738"/>
        <w:gridCol w:w="1823"/>
        <w:gridCol w:w="2741"/>
      </w:tblGrid>
      <w:tr w:rsidR="006E6FC9" w:rsidRPr="00343975" w14:paraId="1325397E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B0B65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D4F70C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A59DD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3BA41E9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363B2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883F2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26EAA76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2E418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1B622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9141A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6910C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658F9F8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1E80B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4E14116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2ECB9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7E9F7F1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DCD04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4D761D0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94B1C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Знания о физической культуре</w:t>
            </w:r>
          </w:p>
        </w:tc>
      </w:tr>
      <w:tr w:rsidR="006E6FC9" w:rsidRPr="00343975" w14:paraId="220E87C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745673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96A8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AC9A92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56A574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BA2A45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98799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92120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7B0C1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8AEC4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971C3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786CC1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E2D80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E6FC9" w:rsidRPr="00343975" w14:paraId="63C0D09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94FE9F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9CE91B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4BA4C5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106E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37BECC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436C21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9092BC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0FCBD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40C92E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6DB6C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EED589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E27D4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E6FC9" w:rsidRPr="00343975" w14:paraId="01545FC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6CC1D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E6FC9" w:rsidRPr="00343975" w14:paraId="00845C1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CEAD1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675F3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3BC012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E86154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8EA4CC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F8F88E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7871E4C6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0CCB09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9FAEC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401F65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A53676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CB2BC6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FF36B8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30227D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6276F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07BB9E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96AAC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41A961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3245B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Спортивно-оздоровительная физическая культура</w:t>
            </w:r>
          </w:p>
        </w:tc>
      </w:tr>
      <w:tr w:rsidR="006E6FC9" w:rsidRPr="00343975" w14:paraId="0F58F5D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A0045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77D5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B570AC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544CBF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B5240D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D8D433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DBB4A1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2DC16E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67F8B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FBE031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789451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82BBAD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0AB111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1EC07FA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515362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9CC71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33A9A0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A3433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FA57C4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A9E1CB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39FEB87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9EE2E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17B59A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42BB53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BD2B18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CF15F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2EEB0B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D54B5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F7B8D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7A395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F68B8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18C762F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BD433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3.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Прикладно-ориентированная физическая культура</w:t>
            </w:r>
          </w:p>
        </w:tc>
      </w:tr>
      <w:tr w:rsidR="006E6FC9" w:rsidRPr="00343975" w14:paraId="0FAC3A8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42BEE4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461DAA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90D70D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3ADADF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8F86EE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DC312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D9AF8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4E8F4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DAA9A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AA200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A9723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3AE43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751FCE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F600B7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2A50DD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11054F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3311517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02DE6F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42"/>
        <w:gridCol w:w="1778"/>
        <w:gridCol w:w="1860"/>
        <w:gridCol w:w="2837"/>
      </w:tblGrid>
      <w:tr w:rsidR="006E6FC9" w:rsidRPr="00343975" w14:paraId="41794482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1C22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C5D36A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0735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02A16DD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FEE41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80EED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5356BC0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C5491C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46021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CB4ED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E9DC0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14EA8E1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5594F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4E42877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952EC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2D4958F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E654E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270C6B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368D0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Знания о физической культуре</w:t>
            </w:r>
          </w:p>
        </w:tc>
      </w:tr>
      <w:tr w:rsidR="006E6FC9" w:rsidRPr="00343975" w14:paraId="0DFFB82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27856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D90770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A3291A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10B366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632A2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8CF77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F1610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4965B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8CF453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9F29D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66F7A8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766E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E6FC9" w:rsidRPr="00343975" w14:paraId="6952BD5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DBCE77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3085F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351FAB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B0B69F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FECE06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D69A7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1AA10D2F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6377BF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9C85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4BF60D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CF2A21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3406C7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8D3E6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3BB30BF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F837AE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20F881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8E420A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2C5D27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A287F6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EACF1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EC8CF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DEE48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7F1510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BD5DE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342D3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DE4D2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E6FC9" w:rsidRPr="00343975" w14:paraId="2E5F8DA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5CB96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E6FC9" w:rsidRPr="00343975" w14:paraId="1670ECD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2C9818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77BE82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786B3A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5A7EFE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6AC4F8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B73041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7FDF5A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53B42C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D7CE4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B68C56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D6ABD7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2F25F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747C93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2A181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C6D36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AA7E87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8CCD0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0BF8D85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F862F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Спортивно-оздоровительная физическая культура</w:t>
            </w:r>
          </w:p>
        </w:tc>
      </w:tr>
      <w:tr w:rsidR="006E6FC9" w:rsidRPr="00343975" w14:paraId="47BB789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490A0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B6B3E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C56E29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C3EEFC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5817F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F70D0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A6C6FA6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E0D47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E73C77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AB79F8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170F27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511831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DEB90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61336D8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D03F8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C6B394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881ADA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1F02E2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628188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4235B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Поле для свободного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ввода</w:t>
            </w:r>
          </w:p>
        </w:tc>
      </w:tr>
      <w:tr w:rsidR="006E6FC9" w:rsidRPr="00343975" w14:paraId="53891DC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A2BF15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2D717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0B4766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6303C5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387C2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A39B95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6439708A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E48DBF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2CAB0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8A9891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AFC88D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519E83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DEE261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608FA4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9F52F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D3DEE9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F63D0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33E9B8D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A50C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Прикладно-ориентированная физическая культура</w:t>
            </w:r>
          </w:p>
        </w:tc>
      </w:tr>
      <w:tr w:rsidR="006E6FC9" w:rsidRPr="00343975" w14:paraId="2B10838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865072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6D0D3A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454736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6DB8AA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F634C3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F7087A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09162D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91DF6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E344FB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E28BB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EE9B4A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E2B2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DDBD18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5030BC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0E8A1C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793DF4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6C37EC5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E33630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563"/>
        <w:gridCol w:w="1719"/>
        <w:gridCol w:w="1805"/>
        <w:gridCol w:w="2694"/>
      </w:tblGrid>
      <w:tr w:rsidR="006E6FC9" w:rsidRPr="00343975" w14:paraId="1DF5CA78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A2BB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D023AE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9ACD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32DB737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E958B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FC94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1DE965D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1CA05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6528B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D9085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921F3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268B60C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0C28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098AF14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5606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293DBBC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5A87E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4423D41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408B1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Знания о физической культуре</w:t>
            </w:r>
          </w:p>
        </w:tc>
      </w:tr>
      <w:tr w:rsidR="006E6FC9" w:rsidRPr="00343975" w14:paraId="6D502A8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D8BF95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E9D5B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B906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B48C1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3C98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CB6D68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1ED72F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7BFC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A8D8A1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F6D24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EF77C9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6035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E6FC9" w:rsidRPr="00343975" w14:paraId="05026DA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774AC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0FD0F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D169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3D0F8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2DB40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049A9C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F2496D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934F1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168D2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3186D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A0E4A4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14583B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2DA636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A53D9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BCE02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EFE44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16374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E93811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BE0A0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E6FC9" w:rsidRPr="00343975" w14:paraId="35D09C2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CD15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E6FC9" w:rsidRPr="00343975" w14:paraId="10BF3E8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F03E5C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92DA0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3C4585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E7D512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9E24D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5F7713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648017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3CE519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1D604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B02794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F26BC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71DC83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C961F9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67AFC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6CD8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1BB393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8DBC3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71958A0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3399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Спортивно-оздоровительная физическая культура</w:t>
            </w:r>
          </w:p>
        </w:tc>
      </w:tr>
      <w:tr w:rsidR="006E6FC9" w:rsidRPr="00343975" w14:paraId="2904098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0DD6BB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7AFD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69D6B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5ECC4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CF703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1015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7E5DD5D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AEE8B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6FAE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95A0B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4393A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843B3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8E0AD1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69F1C5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0E2CFE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4E05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42EC3C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196A7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16CB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092464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87D8FB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10EE37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39060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DA8099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283B1C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48F3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A58F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52CE5CA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3FF1DE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2ABFC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0CB44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6CBFF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0E2FB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44A55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426C924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C5556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6AF98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F2D1F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416705" w14:paraId="1F185B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342FB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Прикладно-ориентированная физическая культура</w:t>
            </w:r>
          </w:p>
        </w:tc>
      </w:tr>
      <w:tr w:rsidR="006E6FC9" w:rsidRPr="00343975" w14:paraId="0D743A5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470735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04F3E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0E641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923ECB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3D71F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49D4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6E6FC9" w:rsidRPr="00343975" w14:paraId="210B486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EF255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777B5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78BD8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F9141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E5238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991E8C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D9B431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691FA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3EEE9E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127C5786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B89D296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bookmarkStart w:id="23" w:name="block-20748138"/>
      <w:bookmarkEnd w:id="22"/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14:paraId="416088E7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366"/>
        <w:gridCol w:w="1706"/>
        <w:gridCol w:w="1775"/>
        <w:gridCol w:w="1212"/>
        <w:gridCol w:w="2086"/>
      </w:tblGrid>
      <w:tr w:rsidR="006E6FC9" w:rsidRPr="00343975" w14:paraId="5DAC5AD0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70D9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75651E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9021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6559298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9C367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E1E26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73B6355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2A55B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6326AC4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C248E8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24C5C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C4A34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3B802C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154E6F9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D1CE18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5803FB4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CC0F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4E716A5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090A2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D8759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E3225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17DAFD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D04F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B86033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F37282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20D51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01CDC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43F4266" w14:textId="0196141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A734FB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9AA25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6A7FC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B472B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CA2DC7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EF145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8FF8D4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DAC98F" w14:textId="758CF14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7B9819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4C5CE0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7D1B3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189C37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D1C150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5E955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C94EDF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87B27FA" w14:textId="3B10D22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A14E31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2ACE9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9416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2406DE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CC5B8E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85311F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5E421D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F32666" w14:textId="0F5A678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84F51A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E596A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5DA5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EAE32C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BDE50C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ACD0E3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7A7823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03A5158" w14:textId="1A416AB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289391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5FBF50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F37E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14DE11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3C04FA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BD552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7765B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C862D6B" w14:textId="5AA8112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AEFB33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55FEB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D352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514B60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6994EA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26BBB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F9A5D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95CDF50" w14:textId="7CA6C5C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633C9E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8BC075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71BE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6AC4C9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B01EAC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397E20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C7004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63A167" w14:textId="24FD6CF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89C200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BD67D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92355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A1504D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366F1A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F51C68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F39CC4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75DE80E" w14:textId="294ABA5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D68F3F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885763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144B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C96117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427BFB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3F2BB0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FCE20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778653" w14:textId="32DC722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6155B5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E637AE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6FEB8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5AA950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C24B76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79C3C7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FC9541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9AABCB0" w14:textId="4E1513D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83EBD0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C5EFE2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49630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167FDB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D7D6C5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B1053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520F14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BD43D40" w14:textId="19A81E9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E960F9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9E5B9D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1724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BED9E6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5E3B6A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E2221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D41CF6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BD709E" w14:textId="61AA52C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DED76A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DE1553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9030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96C87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996055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B5832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19251B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554B696" w14:textId="5E35B66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870744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9EEB1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0B104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построения и повороты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7C0B0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5BFA47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416624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C4CB8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DBFF6EC" w14:textId="4DA2F2F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7094FA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D2AB37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34DCD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908E5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55708E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FC57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9BACF0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A4E59B" w14:textId="7F4FE95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43DDCE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B41026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04CE6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B6F21B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6DD4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D79781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800BE9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F9C24D6" w14:textId="37B8636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98C5CE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44FE4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04B69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7DC738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47D06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1124C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60C5DA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371A324" w14:textId="37C9954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D5E64B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8D475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A279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92B7D7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79235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64C68D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C5DC89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4E5C25E" w14:textId="4B705CC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269EE9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94BA9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B799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Подъем туловища из положения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7C075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D32BD6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E9994C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ED672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29AA99F" w14:textId="30A3D03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E0E996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F1CDD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71FB6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Подъем ног из положения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EC5815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A00D7C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62C4F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12AD8C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3CB01BE" w14:textId="17771E2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6EDDB4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1F29C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91B33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794561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0B76A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7AA8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A8765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4D1927F" w14:textId="4FCD828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805F4B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E01A4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0A288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0C24A4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A7F08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DC2C8F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4A3F9A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1AE5529" w14:textId="1A15819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7A710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789DCC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E6D4D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881330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902A8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BB53D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58CCCD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59BAE4D" w14:textId="461A0E3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0D4AE3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4FD8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34DC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5024E5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84E8C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E2ED7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1BCB98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26854D" w14:textId="70A05E4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54DD0C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A2C6C9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4FADC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CCBB1D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71940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94919C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46FA31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9D180FB" w14:textId="534E6F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E87422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5074C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9DFA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99F74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2B1566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84CC34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3EC390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855CC32" w14:textId="031030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523A17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0292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A94D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909F0C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D66F62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1FD492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CEC05A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5A0CEA1" w14:textId="1F11C3C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EC4CC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2F7690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849D2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8E1E8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13561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7F30A1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1D7E9F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337134D" w14:textId="078FEEC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F84A7F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499BE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ED9B5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E6D56F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ACF21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CD0C3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DADA9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001078" w14:textId="37C818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464C9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F2D20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4874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A2D5A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8EBA1D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AD83A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5A0C53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3BA61CA" w14:textId="1251155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5AAA6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F4036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3397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D47165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B30B41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7A925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74C799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E20806" w14:textId="4BAD063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E2C611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648955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96664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DF722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C2C699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EDB8AA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76285A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9AF1E5B" w14:textId="47D47B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EA77BE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795E65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B2141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Имитационные упражнения техники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6B9553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F07659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9D2262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E0F8D0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5A10E1E" w14:textId="3D831F0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8698AA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A4A03A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7AB4E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7A9AD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94232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151CE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F01C6C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2343887" w14:textId="6A49810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7A23A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3F8186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CE1A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0EB4C8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E31EC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D205BF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D74B18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0CB549F" w14:textId="20E768D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FA02F3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FB70AA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21412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CC3DF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7228A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8EC5D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49CAC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FF47102" w14:textId="68AEF47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4AA7A5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F405A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EA191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9D059A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90CF3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ED05A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FFF587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1F0F9C2" w14:textId="1AE6A2E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CAB20D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B2446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C0E9F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8DC0DE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D0E561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A08D3B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FB00C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FE5C45F" w14:textId="1D04279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60D7B3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17B80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FB381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A46F0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4425C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69183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2D3755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5493F49" w14:textId="436EF9F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16491C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3D819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A1F98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8EF01F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42C45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71B80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2AEB20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2F162B6" w14:textId="137817C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BC7046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A387C1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FC689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5450CE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50CF1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C8CC8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F1D44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69FACA" w14:textId="0134023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6EB8BD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D00C84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0FEBA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7CFAD9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5448BB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1B021D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0E86A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15076D5" w14:textId="4346775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55FF9E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560955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4EFE1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772C2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0E670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366457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582F74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C549EE0" w14:textId="015CF9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01D861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E02D6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EEC66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C3F3B8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0DCAF5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D40A1D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38E404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345997A" w14:textId="66D418B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BB9070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7ADA64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D0C9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D61AE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7D247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91DA07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0A2DC5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ECA66B" w14:textId="71C440D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E1EDF4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504FB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0E2E9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31D2E6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8A8C1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B2E658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DF9542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1DC517" w14:textId="10F7D3F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07763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16915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5FB81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E25635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B6070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D12F9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1A96A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1281BA" w14:textId="0E8C7BF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C94EB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64E03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E65AF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Приземление после спрыгивания с горки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53CA50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292C0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2F85D3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D1DB37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779F56F" w14:textId="3E7D3BA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F88406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1DD561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3D60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B13F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EE5CB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0B1A2E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9C301B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9265B46" w14:textId="6567407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D8FDE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1C98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01E7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11EC8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FACB6B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FE9532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52706F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43BDE7" w14:textId="45215FF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3917DD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91E04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56280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04AC11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DEE89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88D18F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043D4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AEF248" w14:textId="2C6C345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AC355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F945D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C9F4B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3BD8DC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9F51D2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B6D3A4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861F4C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F89D02" w14:textId="4E1FE53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32357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586F5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580CC6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92D70E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51AC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B4EEA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80008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2A1832D" w14:textId="38AA188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AC2B8E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63A8B4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FCC8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2A5B85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A9CA3A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63F78F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C115FA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8F1FC6" w14:textId="707B8B7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67FF32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3B9A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A8EFB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01A47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E0F20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557173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2292B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643CDE" w14:textId="4EA25CA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4E3D59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5A1001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8CED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579CF9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D1CA08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E4827D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12E905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26557BD" w14:textId="45CA29D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AB687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385B2D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2B73D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07074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AFB78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2012C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27C3A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E699EA" w14:textId="77B42AD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C5042E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1D3A1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F515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B41839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B6182B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6E1222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5E8841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4214B3D" w14:textId="55DD79F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6E0B2C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24107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981F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F60C7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049FB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4B63D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44120D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94DCA0" w14:textId="2C9CC13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1C32D4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5374F2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E4D4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6A7CFD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EDC374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1417B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819AC6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F71A92" w14:textId="14AC1AB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8F7BCD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7ABE4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73F7F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FD750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7EAE3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FEF0BD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0A5FB1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9D8B59" w14:textId="2989B4E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AB88B4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31330B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4166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05296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B12B23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74B67E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2DE023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A0847D6" w14:textId="22ECB96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51792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4C3CE8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D7D40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0EF1F5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0910E1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D5590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EC5138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98AB514" w14:textId="6E91C8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4500A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5A1086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CB7B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473CA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EEA5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B43159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9F6FA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A8B7644" w14:textId="69BD7BD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608B0A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3784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E3F1C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0C0569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DC716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B004B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0B2D0F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707EC80" w14:textId="254614A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306925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66D114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3D26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0BA3F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9E58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CBCE12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5167C2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A47AC4" w14:textId="0C93CB3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7F90B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E27CA1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81F6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FE9EE7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C6EDA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C01C1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035B4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7D27FD9" w14:textId="1CE8212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F2D64C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5E03B2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4A7C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A81CD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668390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760AD3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E1F17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0FA58CD" w14:textId="104C87A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979482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B7FD1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95FA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1B959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A9580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1A321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A3B540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1140E66" w14:textId="62FD954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7ECE33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CD2E07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FAAB5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B8D297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17B83E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811DE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665C61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96E4F82" w14:textId="355546D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34A8A9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5D505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3FED0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774882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C98D2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DBE52C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7A55E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53EBFA3" w14:textId="238BBC3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056C70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B3631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ECAD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D3E8C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964F0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862512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D012F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739638" w14:textId="42BF509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9FE48C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1EF5F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CFFAF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ГТО – что это такое? История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7DCEDC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19B407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C04E63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301268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E309CDB" w14:textId="40843BF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E70C10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B3B2E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84D14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A5D890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5FA60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D70CF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BDC131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4D51AC4" w14:textId="2BFDAE5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15DA11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6A8D0C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5E297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869F63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417DEC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CAF5C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F43999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F6784C6" w14:textId="3E1685F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7A81E7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FFA685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81C22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101FEE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49CA84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EF924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9CB190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F8C6268" w14:textId="011D40D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7B0C61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7A506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F95B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92F05D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BFFBD2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0970C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37EE2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B793E0" w14:textId="5A4CA31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99FD0C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3ABAE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5632C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Смешанное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1E68DD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4DBC4D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E1A9F1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E55BD9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A5713D0" w14:textId="491870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C9E00A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3184C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47931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E2B6C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E8B50B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A3E3C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7653F3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2366A6F" w14:textId="499E2C8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427D56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8CAE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14691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E11B62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8860BF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98546E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FF40F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36C7DED" w14:textId="541F784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32F262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7327DE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14C43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2B8159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B2066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50CA5E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45F3E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AA9BFD" w14:textId="56564D4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0FC205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2D7AB7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D9D3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9250F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1394B0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DFF4A9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5DD6BF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A844FF5" w14:textId="47E079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06331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371047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C4394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D6CE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EC4D5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3182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6615F2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8B3893" w14:textId="099F77D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50D78F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0E31BC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AE59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2AD192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5AC001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28B0D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B8172A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179DCC" w14:textId="45C4FE6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F41D25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0E798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E41C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D30474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02BFC0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26FCAE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5C86C5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F03C31" w14:textId="3161391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539145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B2ED8F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47B1D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C7E3AA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9DFA2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4938FC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00843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ADC01AD" w14:textId="79D923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2E2B18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CDA32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F7B6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A20347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89CA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33AB1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638A4C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615F19B" w14:textId="1A3277D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FFA300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DC2842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54B7D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F1D8DB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BD1B04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66503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C4F2E6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4B507D4" w14:textId="1D2BD39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D947A9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C103DA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1903D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8B5D58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CC93C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4CF71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AF9B4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7E59510" w14:textId="356003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2EC4E6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2F4B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73D92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85EFD1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F205D9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7B2EB2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5F32E3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D4032DF" w14:textId="3F638A0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3865D7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88CAD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DB6D6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D000E0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6283DE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DB827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029B86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B93E35E" w14:textId="68B243D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F9B87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BCBA0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38AA6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3EE1CC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D3567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6A8C7F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40CBD3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7C43A34" w14:textId="19E19C7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0BC034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02612A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A5984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ECEF9D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5545DB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09B10F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7E5A58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00BD375" w14:textId="7F3D849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802BD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7D6711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BE59D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88D55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6DFED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D759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78A945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A6A1A4F" w14:textId="761531A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3BE3C2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71E49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00D7A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B5E917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FE591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ADAF2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7259AE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8B35B30" w14:textId="261EE3E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6E0329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162D0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C9903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CADD2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7976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5BCF85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D8FDF3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37266D8" w14:textId="0A1A081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FC6FE2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202186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6E4AB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35CDB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220A63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9463B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CC1587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6C8F6C" w14:textId="23B4EE7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351254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011B2F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0B13E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E06856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B38215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634F6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E9417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812410" w14:textId="6F2C0C3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7EAE4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0FAF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23C87BA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D3D687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DEC96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E0174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9472270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012969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8"/>
        <w:gridCol w:w="4708"/>
        <w:gridCol w:w="1309"/>
        <w:gridCol w:w="1706"/>
        <w:gridCol w:w="1775"/>
        <w:gridCol w:w="1255"/>
        <w:gridCol w:w="2086"/>
      </w:tblGrid>
      <w:tr w:rsidR="006E6FC9" w:rsidRPr="00343975" w14:paraId="35E338AF" w14:textId="7777777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9E6B6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48B021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DD1FA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1513181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8FF1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2F242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5C8B597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F40DE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75C5874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11ECB3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026A8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BD14B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CD12E6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1FEE623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73B8D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62BC1B4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6EA3B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608C980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CB0FC8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D421B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8CDED3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567C7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6E27D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1FC35C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3A8141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217BFC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424EDB8" w14:textId="419BF9B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7C056C7" w14:textId="3559659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097075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F11C6B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01711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Зарождение Олимпийских игр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A5C36B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EAC605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F839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EBFEC4E" w14:textId="141FC4F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3D940C8" w14:textId="17C8F9B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C99570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D01171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DF33E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Олимпийские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6D62D5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195F39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AFB0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F1E1EA9" w14:textId="51A121C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18B005A" w14:textId="21D3B3B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A9112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1ADB6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4088A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6C825B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75AF72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7C7822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BDA0CB5" w14:textId="5BDD156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726481C" w14:textId="2D98D98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FA49A6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B0484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6B431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качества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8F8E96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01DC79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17DC84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17984B7" w14:textId="124DF76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DE54568" w14:textId="4B8A438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39C943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8C3F8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32371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Сила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E78BC7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8E2B07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B97BF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79F88EF" w14:textId="59084BB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E5525EC" w14:textId="5418DDF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F2F8B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8EE044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25ED0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Быстрота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003275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4083F5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B72E28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169D26A" w14:textId="0B0FC94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3B9FB84" w14:textId="2E4E409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54231E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43B78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8E0D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Выносливость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CBAF07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AA8958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07CEC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3822FC6" w14:textId="3A61D0E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46F84B1" w14:textId="77A9710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0EACD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78115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30291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Гибкость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8A5D3A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CB5048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77BB9F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099E311" w14:textId="570698F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AA8CEB3" w14:textId="559883D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82732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30907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83B5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Развитие координации движений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3E3156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9B7FDC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28F73D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45B5483" w14:textId="1AC1C22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EC5E22B" w14:textId="3327D92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EC6622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F87C9E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5961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Развитие координации движений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B035F0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B61DEA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4A73BE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EB0FBB5" w14:textId="1E2A68A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6B527D8" w14:textId="1642DD2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B42A4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BB181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BAA49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A4A10F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679F68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FF44DB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A578004" w14:textId="4A3446F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9D6D4F3" w14:textId="5BFE69F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1462BC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7C76C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88B1F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F1F637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2386C5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9A0BC0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659B5B5" w14:textId="0C9E01B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A9C8279" w14:textId="5293D6A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FE270D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C09761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04F8B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3C5AD6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19A92C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1FE8D6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D837479" w14:textId="10B33DC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7180773" w14:textId="24B3619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CE6A7A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D0EB1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BF68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комплекса утренней зарядки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51FED6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4E3242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EE5AD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B208556" w14:textId="4FD9358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9A7FECC" w14:textId="47562BC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209BBF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7BBBAA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F500A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D26A19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E1119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10D58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81403D0" w14:textId="70FD1FA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2E338DF" w14:textId="5AE7282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569800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A7C133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F94E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Строевые упражнения и команды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B4BA00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F4634C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64B92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A1FB961" w14:textId="5D395D6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E177829" w14:textId="39B4840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20933F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B61832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F15D9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Строевые упражнения и команды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4A11FD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44F19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98D60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FB811CD" w14:textId="14CF6C3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38FE322" w14:textId="7CC10AF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E8132B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61C6A4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26A2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44721A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7E376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C492DA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E6A8092" w14:textId="00B4A31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6D32D63" w14:textId="74767D5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DD7185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D82705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1D853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78D4CC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2C648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DD0B0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9FCCA68" w14:textId="64EB4A6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1EDE0D4" w14:textId="2CE193A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EDDB458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FCD3D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B6D8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Гимнастическая разминка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49D3C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F2ED62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2DA6D4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0A0530E" w14:textId="3698045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19F1461" w14:textId="3191849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D3971B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A5C450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D1B6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Ходьба на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84892E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337AA6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99174D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C3BDE6D" w14:textId="0DBDEDC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FD0EDA4" w14:textId="00EC8BD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4B0B56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FCD2C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26EC1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Ходьба на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93AFBB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6D7E73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CDD7E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ADFEE11" w14:textId="29068EE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BBCCA7B" w14:textId="4A57E55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040FB2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A2B75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4B583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гимнастической скакалкой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584AD9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E056C9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124207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1FF65BB" w14:textId="18554A9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DEE7667" w14:textId="7BA587B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F20E6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7EECC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34781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гимнастическим мячом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AF0087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581653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015D55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0A72276" w14:textId="1B5A1A7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6E1BBE5" w14:textId="1B1BFA3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C3D509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D1FF62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32044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Танцевальные гимнастические движения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FDB5C7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D77AD1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338B7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1D744E9" w14:textId="1171A54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A7B6E24" w14:textId="6AB734C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C98F9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7489D5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C83A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767770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74D7EB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02F70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3CC1C32" w14:textId="3868DB2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8624A4F" w14:textId="4FDEFBA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A5EFB2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8976E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845B9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4B9904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DE011D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81A159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BBC0912" w14:textId="327F925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7B4B3B6" w14:textId="29AB7A4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D3D7D2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8D4C25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300A3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Спуск с горы в основной стойке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F041FC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C4388D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E60DB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5A88B8E" w14:textId="3B6B36E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DFEA646" w14:textId="631F1B6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B1AAF0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AF83E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92F58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Подъем лесенкой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0E2C17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624E89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0FCCEF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D9BA959" w14:textId="1F907FF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7BCA536" w14:textId="1B2618C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E29619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9BA8C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BBFAB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Спуски и подъёмы на лыжах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A8F24D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08603F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052A76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DEC9BEC" w14:textId="29BDC08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9265220" w14:textId="058A67D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A6335A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49231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8E668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Торможение лыжными палками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D006B6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4258C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F8F307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343BE4B" w14:textId="536F05D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8E81464" w14:textId="6F8EC6D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DD95B2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B0EA5D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FCA58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Торможение падением на бок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66650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E38B93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26AD7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3D9FF35" w14:textId="0239D94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D205E94" w14:textId="6540CE5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11A92D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68B166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E827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Торможение падением на бок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5521CF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A2D77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D4F93E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0EA6D59" w14:textId="19D0176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C71B431" w14:textId="00500B5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134AA7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3812B0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5CD0A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CBEB04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A7E54F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B8D427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53ADF4A" w14:textId="513234C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E94E57D" w14:textId="5F1F5CA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A3E685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C7BE6E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55FFB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Броски мяча в неподвижную мишень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63EEB1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6CD974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30D13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3D7DA37" w14:textId="4A9B799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ADB4DA4" w14:textId="0E1EB1E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977B3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736A52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6BB7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Сложно координированные 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D59F8F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FB0D8C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E79E55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561507F" w14:textId="734262D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159C998" w14:textId="4994F9D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4A7FF4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A5E291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5B73B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Сложно координированные 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473A9F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44D660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85075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1BDA630" w14:textId="66BE300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39D4D36" w14:textId="54D7680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10A983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BF978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86015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Прыжок в высоту с прямого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BEE504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089ABC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C90976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20C887C" w14:textId="09AA6E2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5DCC1FC" w14:textId="2946515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2D1A1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E7E749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4C5D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0AA669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42DEA6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086878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40A7C92" w14:textId="401FB29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159B2CD" w14:textId="6A50FDA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85AF92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24DF5D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DCEFA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DE2BC7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E6644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45A1AD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FC3E578" w14:textId="38622B6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9471E1B" w14:textId="1B12B97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18E0C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51442A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4CD39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Бег с поворотами и изменением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направлений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F5DE4B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01BA49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F86B8A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E65EF06" w14:textId="7959B0E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78FA0CE" w14:textId="2927DD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43EFD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173A88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1611E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Сложно координированные 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2B974E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FC5AA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D35D30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4EEE8D4" w14:textId="6C63A6A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C66C297" w14:textId="00E500F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79E3FA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2544AB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C433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Сложно координированные 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00495C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AF26CE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4989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D1C9AF5" w14:textId="41358C9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D7188EA" w14:textId="45FE209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7A59B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CFD419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CAEA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58EEDA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740B65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89F7BF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964CA6A" w14:textId="641EA67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AB62A1C" w14:textId="3E5F2BC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A67679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5D0069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998B5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Игры с приемами баскетбола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582B90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30145A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2D9875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E29B14E" w14:textId="74AB78E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083C69D" w14:textId="06E405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A7CE8D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BFE4E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115AA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2D028E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6BD735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CFEB99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3224EF6" w14:textId="31622E6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63C184D" w14:textId="7149A59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E0AABE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4FE24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BEAD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2143CC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D6CA0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B59BC4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C983666" w14:textId="3C700AF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66BBBA6" w14:textId="1E9B073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33B964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A721D5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DBF9F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010E8C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3BEB3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5F21DE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4718A25" w14:textId="5F9EFD6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2CD90E0" w14:textId="31608A1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F10C99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000DE6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6139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Прием «волна» в баскетболе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8F967B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30C86A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97D20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561F48B" w14:textId="4182713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9EF5EB3" w14:textId="716B6EB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105B36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211F05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3EB8B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241F0C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6BF762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25CC3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717CCA4" w14:textId="78EA15A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712A30A" w14:textId="443D261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BDDB50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2BFC75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5011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Гонка мячей и слалом с мячом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4CC947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767FA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B051B2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DF00FD1" w14:textId="1BB4D26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D9BC4E6" w14:textId="474E238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3CD9CD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377732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8ACC8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Футбольный бильярд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FD4696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2DD381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BE8F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88D0E02" w14:textId="66C8136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65F5F09" w14:textId="02F75D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510564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2076D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FDCFB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Бросок ногой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11615D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74FBC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F4207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88DDBC2" w14:textId="49D64C7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5345E3E" w14:textId="249D83C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1A85B2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ECAAE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A45D8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CA427A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092334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3C6A76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70FF3A1" w14:textId="552B0B6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A023496" w14:textId="3D3FD71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1337D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2BE8A6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D0DFC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2256BB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0A1716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C88E31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A7E0084" w14:textId="0975C91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EE6A34B" w14:textId="6F61794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0F0D64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951BA1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5C40A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127E5C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2A80C1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3E3C82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4829A86" w14:textId="16E2198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16EC10D" w14:textId="06AF873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6B2DFD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25A4C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2AF10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30м.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36DC74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583B76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920C45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919EFB0" w14:textId="3F973EE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30D0CDA" w14:textId="7AF90DE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FBC865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741EA0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BB43B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Смешанное передвижение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920A58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47B30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4F2B7D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E834FA7" w14:textId="77433C8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E939B60" w14:textId="28559BB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78F1CB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E79C67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BF926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норматива комплекса ГТО. Смешанное передвижение по пересеченной местности.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0615F9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29C6D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622E0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2FE5226" w14:textId="6D602BE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1A239C5" w14:textId="6975F5B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8ADFD6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84DBD1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5C446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3B8A82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E17319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AD53B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167D78C" w14:textId="7296B24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7C4EC67" w14:textId="1D80D5C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BC3822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5DEB43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B4F92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8C8009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BCBD1D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3DD9E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0DE5B7A" w14:textId="71EC9D9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D680CE4" w14:textId="1A4205F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F9134C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66543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DC435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E1074B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85B547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2C469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4092D94" w14:textId="021BE6B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F2668DA" w14:textId="1D668C2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2378E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0A1CDD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62A9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60E02D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28F124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BCD50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8465AD2" w14:textId="587644F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E16F0DF" w14:textId="036F1B4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9548A7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8E1D9E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70942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8EFBEC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077D8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BD57C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ADD19E0" w14:textId="0B8C6B8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F368335" w14:textId="4C4198B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3BC6A3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B515ED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BAFFC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977974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BF3E05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5F1C65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751D60F" w14:textId="5A8A72B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98DE5F9" w14:textId="250561E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3B7A80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E434AB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9567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 3*10м.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CB1905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2FC36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0BFAF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4AEA184" w14:textId="3867440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A770997" w14:textId="0C5F205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B1BAF0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7B58A3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83C42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«Праздник ГТО». Соревнования со сдачей норм ГТО, с соблюдением правил и техники выполнения испытаний (тестов) 2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ступени ГТО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C0A0A0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82E946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008E5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6622FF8" w14:textId="3E6F977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FD7210C" w14:textId="6CA9856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A6D00A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16D8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14:paraId="1786B1A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559C3A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FB2FCA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92CA7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2BE0770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F30438D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4686"/>
        <w:gridCol w:w="1311"/>
        <w:gridCol w:w="1706"/>
        <w:gridCol w:w="1775"/>
        <w:gridCol w:w="1212"/>
        <w:gridCol w:w="2086"/>
      </w:tblGrid>
      <w:tr w:rsidR="006E6FC9" w:rsidRPr="00343975" w14:paraId="5805B335" w14:textId="777777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9C7F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3DE72A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E1FCB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03A7BB5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CBA6F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D0425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078D044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EAE6D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19A7DE3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4E9C2C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B8EB6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2C48A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FED08C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0375FA9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1BD70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27146B9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570C0C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61A1216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8A8D2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57231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D2F55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6E1560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AF3F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71CACF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2235AF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1657F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DCC220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B429175" w14:textId="6B9956F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26BEEB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F1B01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1608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История появления современного спорта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A6091F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5CC508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A3918E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B7E923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1BD3375" w14:textId="74A9A2A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86461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1B29D5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4A831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Виды физических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19418E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98CCA1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9326CB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E825CF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A351C2B" w14:textId="2AD1128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449E8D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43B70C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61E0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0F14B4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3E1E7D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C88F9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DE7ECF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57B3FC2" w14:textId="31C040E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49976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2775BF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112D3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Дозировка физических нагрузок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FF655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1DF07A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4357E1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3330BD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85984D4" w14:textId="378777F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874898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431C5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A33D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97F0A6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9BFA4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80495B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2F1041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335F7E9" w14:textId="6311736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19BDA5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9CCB8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CA9E9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Закаливание организма под душем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132943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C6C02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6A4104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F10D00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30A6A47" w14:textId="2F8607B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54A16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3133BE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EEF6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Дыхательная и зрительная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1743D1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35836A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349CD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F71186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0C2FC44" w14:textId="43E3FA7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282EC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0C0F16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FA592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33B48B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46197F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F1049A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EE5905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7DF0DFB" w14:textId="1C0D478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0C0C5A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964A0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A3A77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05B884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287A05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81E612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081D63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0037C34" w14:textId="447EEAA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5B87D7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E6AC3A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E185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6DC039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1832C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0577FC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CD2B6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507579B" w14:textId="53FBE65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81D480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1B24C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22E23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54CA0E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7C5D1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AF2CA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F5343C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85CB875" w14:textId="01C1BA1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47D22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6621B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D805F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669746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6A44D2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304C3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FE900F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8D80BC2" w14:textId="000C7CD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459CE8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5557F8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0B21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205D80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53E56D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3967A8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EE67F2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BA7EDC7" w14:textId="7A1EFDD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3490D6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453CA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9A22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D39CE9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DB8169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A4718C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48EBBF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2CD2675" w14:textId="11FCB32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A66E2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494ED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77B8E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FDEED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7C0249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1488C2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73558B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499F05A" w14:textId="2671EC1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540A6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BDDD17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B9E4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192126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BD7D89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29E2D3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93A898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5B9D581" w14:textId="7B7BBB3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7ABD0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C34175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703C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DC7F0B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A6A297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C4BE2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BF997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C6E2B2A" w14:textId="54C962E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CDC893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4B390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CB17C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55C250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B0561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774B0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385D01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F8DC572" w14:textId="4CE3130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212FD0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389FFC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25DF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8071D3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3F81F0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0CBC9F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50F712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C73D083" w14:textId="3E5CC8D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BA1AE5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D82657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7B513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BE83DE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9B3E8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9BA8DB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DAB88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5E63590" w14:textId="08925BF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C13F4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4A99E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2950B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E09AD2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443BD7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5C8E0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64B915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C142673" w14:textId="71DDF2F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1FC26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48B397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2953C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87F5AA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8C560F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7264C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52E4F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E2665E4" w14:textId="6ABF7D7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67E69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771DC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30C08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57A26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7FE71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743266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25503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082AE5C" w14:textId="4F3E43C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F3FA7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D0659F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B73A0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B39961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B3F42F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4F83B4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2069B7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287C095" w14:textId="22BB36E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8B60FE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6DD1F2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01906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30DD32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46B46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283594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403D69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24B9593" w14:textId="033647A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0F898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8BFEB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B83D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B1D259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83882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AF9F8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2C87F5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0C92EA7" w14:textId="5467EF0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A40D12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C1C814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9823D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3A4890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A2AF1F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C928C8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D26803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911C860" w14:textId="3249576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9CC49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3A4D3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62461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627E64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3B915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85DFF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0EEE59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7EBD024" w14:textId="42A9F6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DDE4E1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52E30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166D7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F72A23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BC5B0A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16077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A2997E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8B4744B" w14:textId="0D5FE42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A087CD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467AB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373F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A87268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DDE158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ECF26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C1D084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0D36CF9" w14:textId="32BF9DB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D496B5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2AA7C5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717B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A0E81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F5A0D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627243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A4B42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7A0577E" w14:textId="7C12DD4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EB26EA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4A8D2E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AF0AD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5405CD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13639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83BB54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5A7624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17132B0" w14:textId="7AC0F96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DC4C8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E4B683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E9C9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CDB13E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B96D1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F93D8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BBAB6F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50A07DD" w14:textId="582C352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752E94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A6FB2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2296C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FF474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B5E59B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DA4A31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0125D0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B870EE2" w14:textId="32FF686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B1E453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2CC990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17263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20E35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DBD79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DCFDF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107ED2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821FE1C" w14:textId="0B5494A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949270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35184E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636D0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6597AD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1CB1CF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8222D4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2FF3E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4ADC41C" w14:textId="46D799B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6F37B0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66C4FD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3F48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AD2802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88AA05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93643C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1D42EF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41BBB75" w14:textId="5830F38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E1DF14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5C2A6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863E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4072CF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25430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E50AD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7DD129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7205307" w14:textId="68FB20B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005C6B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DBE4A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474B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23492A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5E9EE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A5F229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EBF1D4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4D3E506" w14:textId="0521E4F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5D964C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A407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C2C6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648D62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34BC3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C90187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F088A7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5B4D842" w14:textId="0058C5B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67011A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FFCB3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85342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D2ED3C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87E31D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C4AA45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68FE0C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8AFAC42" w14:textId="68A516D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8F553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4621DE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2289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F04B80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313AB8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4A8E1A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DE52AD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BAA5BC4" w14:textId="2069A2B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EA437B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2C588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2209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7CA5F8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9BE9D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B1BA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D551C8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5335DD9" w14:textId="0F93938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C449D4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F9E7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3513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135D73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8F3F4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77BC4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2318C0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1D4D038" w14:textId="2B8F8E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DA8EE0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F51A73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88082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FAE661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090301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692B09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48E35F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EB98179" w14:textId="3D593EB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DC5459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4BF572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80701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5980F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9B576A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196706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625FE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0051361" w14:textId="23C7403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AF6DF7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40B3AB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D7A94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Разучивание специальных плавательных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586419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A8E2EA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BA12B8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1029A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41B6B79" w14:textId="2DF6E94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686B59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BE6CD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70984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A8E4E2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0592C2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7FE93A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C743BB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23126D" w14:textId="746103B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2AA1C4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F235F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F0CBD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CA60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E2DB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6048D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7B3DC4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A178084" w14:textId="48D86E0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5A1588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30A83F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7658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828649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0A6C9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989F74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CE0E7E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B2CED88" w14:textId="3201E79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D727C9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9CD9F3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60C91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C0FF46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B1F632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2C1CF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D613B4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62BE810" w14:textId="0E1F99E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E4025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C2176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CB22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DEAFBD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ACCBC6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B65807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FDE0B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9A1DE8F" w14:textId="6D5EFB6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68FFB5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339CCA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6BB8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E92881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67C50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A3185A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8E207B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24F4828" w14:textId="6FE017E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D9BA54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AA76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9E43D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C9E57B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198E1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10CF56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92FEAD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E52127A" w14:textId="0302DA0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97E3BD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71FFE7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71F04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B1B8D7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B0FC9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7A4C7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8E9C9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18F510" w14:textId="1F7427C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8D3E26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ACB209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AF21F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2B7E9E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49470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DA9B99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341FEA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D3C907" w14:textId="4626A4D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172C55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3A0EFC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1C13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035CC2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AE6F3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91579F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F4924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C9CABAC" w14:textId="538F52C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1959C5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B089A8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1E032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E6C4A5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B6C842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D17C8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47C769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5DF4637" w14:textId="3C687C3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ED23D0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39CD40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7F29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378159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0E1B11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54227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FBAF7E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2C586D4" w14:textId="0F72C3A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05852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27CBA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0C4C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0EEB91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13FA7B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211AA5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AC182E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CC8D9CD" w14:textId="40C84D1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14A1AB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7559E3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A315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D7D66F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EE498F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CCA67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01A738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1CDDAA7" w14:textId="5F42FF8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0A62A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2F108A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E68EE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F059E8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59F234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519B8F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6D9583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19D4EE" w14:textId="28523F3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045D65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E78C49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19C5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AFC75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77E3D5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037D4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DE91A3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A00753" w14:textId="764F813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8113D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23CA39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5DC05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6A8784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81B689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87CA8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A70C7C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3ACDC03" w14:textId="631CCDD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1760C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E2F42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BD35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DC833E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47B1B5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1D512A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6396B0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3CBEDFE" w14:textId="631231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7E0CF3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8BE11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B4746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BE2DBB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913500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4F1C28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9C0B8C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17D1D7B" w14:textId="4BF9987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25A4BD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679B75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7C2A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4764D1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77F2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99B0FB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CB7B9F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F657585" w14:textId="415B942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DD1278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D1CD08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79695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DCB30A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71769A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3C77B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CA929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06640CF" w14:textId="714F84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08472B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BE565B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7B0B5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D700DB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ECABC8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2B091B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AD201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59A037B" w14:textId="1299C37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2E3E23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43148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AD5F1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325FD1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36C939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765CB1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2DDC2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644626" w14:textId="2FEB836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5D6068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B69491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25E8A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5AF45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A5D2E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3DD710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146890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A032603" w14:textId="791D70A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C773AF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EC611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92E5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17A7B1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2D138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F7694C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336DF7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2819EB" w14:textId="79773C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B94F21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51DF37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11FEF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26FF2F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BC903B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9A135D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89C2EC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ABBA425" w14:textId="6E566E1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8421E1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C181D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26B8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выполнения спортивных нормативов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C90468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5EF070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DEE85A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289D17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C34FFB2" w14:textId="04C9C39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BA8AC7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8A1F3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DB80C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E8344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62B37E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30D63B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3B7AE3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8A42192" w14:textId="4B60647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6A91FD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0EE181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1E2A2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543FC2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C2E14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CDB29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449959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FD6F72" w14:textId="4BFB44C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F3DC08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13824A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E2B31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0FD81C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86966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8A28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53521D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261065C" w14:textId="018A89C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0DABAA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F10C5D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8313D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C9DCCB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CC2801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CB99BE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79E855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76E630C" w14:textId="3AD5021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682700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2372C6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AE2F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A72454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D8CA5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3D7A77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33FCEE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1F2465F" w14:textId="18BF1CC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BD75D6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5115C6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13497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CF636D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CA2C3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B30070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C8AC75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30D99F0" w14:textId="76BFE8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E4B9C1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0275B1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DE41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994AA6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75AABF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C847F3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2125D2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58D06D2" w14:textId="3B4605D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0DB29F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5AF736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EBCD0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F24600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184BD0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C541F9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4CB53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3D155F3" w14:textId="085A85B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47854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2E6992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8EBA6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591A23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F09C71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26A6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DDA99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0BFA5C6" w14:textId="13C9507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3C7BC4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9D1DC3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FA5D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9D6BDA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E37869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3341D0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14AC09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BCBC815" w14:textId="2D20D6E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4918F9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08F946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3C7F9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EF6C33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BAB807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D6B9E7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4AAD0C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8197B07" w14:textId="5FE0FE1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CC5489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F3F4C3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5C57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38B96E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28EA4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B118E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61672E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643A95E" w14:textId="5580653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0EF9E8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77FF4E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E3D09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8C4DB1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315AC5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1824FA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370B7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DBFC4D8" w14:textId="39B8A76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CF1ED5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3A0CDC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03EC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09562E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DFF7D9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D8330D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CF4F66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C9EA377" w14:textId="7BFC11B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021C89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82AE5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B99A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B680D7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1DA66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28AD5E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3BA63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64CD38" w14:textId="10412CE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7081B9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B1839B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6C0A6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AD844F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5D9D9D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1871CD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69669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91F245" w14:textId="2F65021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347BE3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D16E6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A0AE0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41D3F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D6D30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0E7AEF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32F629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E60B2E" w14:textId="510F356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A61064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2597AB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C6329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8FE92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6F15C2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46856B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1D2DC6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5E5147" w14:textId="4F81927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AB42C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73ACAC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8301C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DE8DB8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3AC3E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E794F8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EEDB2A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FEAC599" w14:textId="38DC4FA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ACE50F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12D3E4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BB2B4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A77CB1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0B7D13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6E299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E157E2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99596FD" w14:textId="76E84F2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FDD510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804BA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6CA43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AE5D12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D960EA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BCE0B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905308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723B4D5" w14:textId="493229D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C775B2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879767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C3A5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AB1F92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8AFD6C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CCEB3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0D8A69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27CE559" w14:textId="247C1BA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E63112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9F1B10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203D2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7D7713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F200A1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B30523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CF393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3D1B03E" w14:textId="483DF43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AB0CEC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9956B0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37699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CDAD0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18AEC9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9A291C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CBF58F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3C57F49" w14:textId="0BCEC94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4836DC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F9E8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6712B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45EBA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36EDC4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F04A15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AEB73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CB77153" w14:textId="170DA1A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65A310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116F8B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4FFEE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CF4061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89A968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D8D30F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C9BC2C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E8D1B3A" w14:textId="0100831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3FF244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D1697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CF51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A76F68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0DBFD5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29204B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CA9BD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5CA7BE1" w14:textId="0BB15B3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47BBC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1EB05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3A5F2A6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FEAB1D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9B5920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B0A37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59EF3A81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A44220" w14:textId="77777777" w:rsidR="006E6FC9" w:rsidRPr="00343975" w:rsidRDefault="003B6D48" w:rsidP="00343975">
      <w:pPr>
        <w:spacing w:after="0" w:line="240" w:lineRule="auto"/>
        <w:rPr>
          <w:sz w:val="24"/>
          <w:szCs w:val="24"/>
        </w:rPr>
      </w:pPr>
      <w:r w:rsidRPr="0034397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664"/>
        <w:gridCol w:w="1326"/>
        <w:gridCol w:w="1706"/>
        <w:gridCol w:w="1775"/>
        <w:gridCol w:w="1212"/>
        <w:gridCol w:w="2086"/>
      </w:tblGrid>
      <w:tr w:rsidR="006E6FC9" w:rsidRPr="00343975" w14:paraId="7BD41824" w14:textId="77777777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89A89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5161A1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F512F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23E589A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DF02D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7DDCC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548ADDB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6863C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35C9051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44E2D9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AF1B6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BB483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5CE1AE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0EEA0CB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3F6C6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6D3016B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8E5263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39F869B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FB975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EA085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4B8F1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63716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A69EBC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C86299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1F6AE4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F8959A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34200F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62ACEC8" w14:textId="167DE33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9BA1CB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4BD6DA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2462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8E9897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24C850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C98711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F36D8B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623E2A2" w14:textId="7681B8A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310F69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3EC9DB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6ADA9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95057F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A4AEC9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763BC4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83B55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7556BAF" w14:textId="6996919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968EDC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CD196F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984DF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0F4530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821F9E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A7CDB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30CDD3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F9099CB" w14:textId="505B8E3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676990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9765D0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CDCCE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DF0E47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D787B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22B61E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558687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BAB5207" w14:textId="636CB23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5A8A157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ED8999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68A55E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40F7E4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16B419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ABFACF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65C918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8468D54" w14:textId="5BFD018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2D1024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142479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6C0720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FE31CA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6D02A8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AFB9B4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180319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DFBE01A" w14:textId="143172D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F00A3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751A2B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DD2AA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CBA1FC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B61BB9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F6785E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18A08C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77F83CC" w14:textId="480E615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DCB70E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0C4C96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6F640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45E860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94816F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DA55DC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C0AFAD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C463E28" w14:textId="6AB82C6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767A96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0B634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FEF37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7CEAD8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EE45F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A2F84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C033FB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3B02427" w14:textId="368C4C4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F7314E9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ED9FDC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BEA7C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DABFC2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9F6655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C9BE69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3EA437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D2A00F2" w14:textId="3F57FA7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2D5469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CF616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7B897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F91A0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0C4FAB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FD365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BF22DD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4D67863" w14:textId="2D31896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22236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B027D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998658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67B4F3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39A0D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809928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24667D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20A31B7" w14:textId="607198F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F1978E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4B61DA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99CA90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Опорной прыжок через гимнастического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A0E043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6C5213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398871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D8328B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BBEBB05" w14:textId="01057C4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A0D6CD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F40C1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25A03B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24E5C4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337CC5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EA7F63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C9C403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1587856" w14:textId="4A7D1C5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8D2F670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0150F4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2F8FAB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4B69D4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CBCE7D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615FE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4DC585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435A3A0" w14:textId="3CB3FA3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9DC601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044DAD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C8C2DC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8C492F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846001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07F4D3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EC1703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DFC0F1B" w14:textId="5F92C40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40D72C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65E3D2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85DA86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C11AAE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CD6C1C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5D3CE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9A2DFC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86E8C6A" w14:textId="1C78302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345F3A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2FA40C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594A48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278C7C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E94027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F306B4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F902B8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8E3B93B" w14:textId="49DBB3D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966B4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DA265F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A2E12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47F7F4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A420EE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342541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29FC0B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5B19462" w14:textId="0C8FF68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A0556E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D9DC64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8CB681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E64B79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8E3B3A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271114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6B075F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AAA1570" w14:textId="09F0AF2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BE0795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9E4E2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C75E8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78329C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DE5A58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E0D2D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A9C225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2DDA3C4" w14:textId="717CEB9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DF8015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D9B97A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14EF1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F259CB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0F95A5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90C8BB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1597EF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169ABFE" w14:textId="60662FE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F7C9F5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E577C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D56190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B0A7C2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C49CBD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61EEC7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B62BC3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5DB774D" w14:textId="4B48B87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2446DD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AF9825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109B36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C35071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95D8A1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4878FE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FA8CBA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9991EEE" w14:textId="3FD9774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A74D1A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635F79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F674D3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90930A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09B9C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CDF330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9B600D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64B1BC3" w14:textId="14C10A8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9D04A11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E9B7D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E2CAF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364889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2D986C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E14BD1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CA7D12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D10D536" w14:textId="4CBC9D1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CA9CEA7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6B632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6C257F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8B6292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F5679E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38EF1C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DDF146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21D649D" w14:textId="7AE2D42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7639FF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9699A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35B3B2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DF889B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2C8808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0F6D04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7A0C72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E03EB38" w14:textId="6AF24F8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CE10350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3FC40F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F54F7B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9B09D2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78A6B7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4497CD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246F7F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7A34028" w14:textId="6CE2136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48AEA1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F490A8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2597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D28C45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001707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24436D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DF86CA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E6D5CB9" w14:textId="380F787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A37F39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04265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E32D7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F91DE1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A00CC2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BA5B54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F29852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6E6AAEB" w14:textId="448E290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4F59EF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F88587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CB7D0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2D64D2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25A376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A0BE4F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55B0E2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13AB9C5" w14:textId="1CC9C92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C1A5B0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DE0793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7972D1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Передвижение на лыжах одновременным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DAA8E5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324AE5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14266E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B717CA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BC83EB4" w14:textId="04372A4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922158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A22FB0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B04189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72F969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7B215B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5F82A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C7EB2B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39AEA7A" w14:textId="535C927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5840FA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BA183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E498D6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6C1E0D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6DC463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B7E94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208822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B7513C4" w14:textId="216CE3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1998D5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65893F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F323E7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592D79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D64669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FC14A7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55257F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305D3C1" w14:textId="6958367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8235F3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ACF668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19CCD1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774BD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4A42D8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972C1D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28371B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7ADF882" w14:textId="782F6AD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08D80D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0082EC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4F736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AF38F4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CCD04D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03F88B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06CC1CD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753AFD6" w14:textId="4E22CFF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08C2057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F9427E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CC59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79582A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DC2B65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1DAB1E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DE7B38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CDEF5E5" w14:textId="2890F4F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9852CF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AC194C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F74803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367782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3783BA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695D30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CCCBCE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578E20F" w14:textId="5C13B24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DA15F2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51BFA6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62B52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ECCBB0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F2F491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414D47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E26FD5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8D2E4D3" w14:textId="7AAC21B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52FB35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2CC0F3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971A0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72A2C8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7FBEE7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6F7615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B5EC70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E058798" w14:textId="389753D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FF3232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1FF60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D28D71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2D1936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D11D4C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01CACC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71C7FD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B61547D" w14:textId="2077FC1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9693D6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D97EC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6639B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4C014B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7E6989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4791EA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59A4DF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BAE5114" w14:textId="360F569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9FDD30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565DA7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F7B8BC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1AD5A9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279D0F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6515EE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AB39ED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7E1516F" w14:textId="057A0DA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603097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996C81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8869B1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EF92D9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857622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B5C8F7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8F97FC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6A7FF89" w14:textId="366B03A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FA6A36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D8F7DF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4DF3A4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2CA8FD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FFC850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588C65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B2E058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F969A33" w14:textId="42790AA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6540BD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6D71FC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5E9DC3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7B2378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B08C7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AE2FF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1698A9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8F767C0" w14:textId="389A2D0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AF19040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157F25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5F860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49DBC0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242024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95D183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376839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4A4377D" w14:textId="0DBDBA7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97F424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037B8E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4BE0F2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A570CD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894D2F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06D805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3E0FE7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98E0C6B" w14:textId="42A709B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B56F11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21DF9A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3004CE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D93C2F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8AA5CC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AB6759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4C920C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2FA6739" w14:textId="1D2BE0C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98C64A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16CC59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4E52CD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6F5042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0ADF9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D41FFB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7FB524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F8FC52F" w14:textId="375B40C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3C1E73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9FF41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07DC0C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3584A8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D3039D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E28DA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046089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9C3B34A" w14:textId="42D20B1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C8967E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0D0E25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887A25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66B6D6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2519A3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F95B2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CE0664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7C06FAF" w14:textId="0F00F6B5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434FEB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E643F9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E87DE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0334FC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B89447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C1541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6718A4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CD28B40" w14:textId="330546C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5C07EB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01BFAC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C71B29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0DDFB9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F099F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F36150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8D2941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1877C83" w14:textId="6C7A50D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1773D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4CAE7A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251CE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5D3793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CDE8AB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07BCCB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868903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E71A016" w14:textId="2B7CE3B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BB8CDA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6C3BEB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E787A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F0DC726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E9DE16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9DE371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CF355A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E28BBC9" w14:textId="7138843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170088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BB5A1D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0F3EE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DEBFBE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12CAA2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988B26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C31B6A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A39AB5E" w14:textId="2035670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107739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2049CB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5FC87E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3F7489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0A7C8B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FCC708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10670B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F1E1B3B" w14:textId="3BBD8B9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4FFCC9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5EB04F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2A0A5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BDA7AB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7A2047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D92F2A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97294F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BCA2525" w14:textId="71A043B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FF57BC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4598A8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A23978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27840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A5CB0E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0FA7EB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4DCA15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F26D63A" w14:textId="2C51CD7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581188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79AACA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DE6C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6EE3D9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CBE6FD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0D6B4E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7E7A5B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CCC369E" w14:textId="59444B4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3AA92F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AA568D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6B409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3DE387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F28FE7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2B67E1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E0FD29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00E67A2" w14:textId="2C090F6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CEBC8F1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1D4AA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69B073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471A1B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6562BF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2E29DC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ACC4B83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A79C79F" w14:textId="72A1B59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382E91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C88CFD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9B5D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E5DE578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338DF6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7DF055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1DE0BF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E7EDA20" w14:textId="40C1534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C2C647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03443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1488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EBFDC5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1756BF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0BBEBE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456AD0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C39B048" w14:textId="53A3AAD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087C75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E18014C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9F6C46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AD9B71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D523AD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6A6F37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DD5DA2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01F6C3A" w14:textId="48DD1BB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374B79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3F7E98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8C73A2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E0F075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19A7E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EE5C82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03C45E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3537322" w14:textId="657C5A9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226D59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FB50F9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02358D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712F84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DCCB2E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0F76D2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F2458E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0734B91" w14:textId="6EAC7EB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023CD3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6DDBD0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3A8A89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859029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9C57B9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822A7F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493A332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EE8B2E4" w14:textId="6A870CB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EE9F769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885730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9AB38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3E60FAC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BF3F3D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8DEDF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923461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9459ECD" w14:textId="59FFFCF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28A929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0C5684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03E9D0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D19D2B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2B61F9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FE6743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704463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A0620E4" w14:textId="4C9918F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D29BABF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AEE7E0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A65E79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271D72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458E55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162139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A96666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6E3D330" w14:textId="286008F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865FA0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4EDF0D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3DAF4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ТБ на уроках. Здоровье и ЗОЖ.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47995E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7787C5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447AD2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CCAF2A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0CB0AB2" w14:textId="07448C8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B538AE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B367EB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4A822F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151906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11DAE3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AB2267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F796D1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05A82AA" w14:textId="6BD0C62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FC05C23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F047CE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A38CB1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FD4001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314E1F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32E095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828259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7360DE8" w14:textId="434DAFB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5B27B6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19BA946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BB98D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88804A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527AF9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E8933A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08EDBFE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39A68C8" w14:textId="165ABD2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95C505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B34E17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BAF50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D5753CE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A36D12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4021A9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FC3A5E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FC0FAA4" w14:textId="3217211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9C6CD0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58360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C12D2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915DE8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706437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6564FE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844CC9B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26A0ECF" w14:textId="3C5D315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79DF7AC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AB4575E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388721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48E888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3B1822D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7FC973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04243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92DA84A" w14:textId="5E3BBDF6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FC907E1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23364B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8AAA0A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4E23C5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633059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E696BA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D540004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A91A08D" w14:textId="34F365E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6047D3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3E402798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E3BB86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41F0F0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68F784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906DAC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703854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D1C6967" w14:textId="7899191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F616A81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54591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8F692D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066B9B7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9372261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32EC56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4578B9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D92AF72" w14:textId="2464A72E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36D99CB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73F924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CDBAF9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2EB3E9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5CD1CC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8D66DF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5465F60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7C59EE4" w14:textId="446E541F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9A3811A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EB2027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E14B97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C1AD85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CEAC64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5C5FDA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7A15B7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043ED5FA" w14:textId="579DFCE1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1A8EB07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09CC5D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95FC69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A51784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27F0558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DFCCF7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6B0FC6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ECFB6E9" w14:textId="62FB38D9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2D4295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84D31F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48313C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39A3F2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F75020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6DA7D22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6FF77F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1AA06CF" w14:textId="5AC0D95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49BD3B9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043997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C646643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32B42355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3BC4B9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9ADE12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EA2D568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17E1BA85" w14:textId="335F9A48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6723CF9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BA3B6F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AF1AE4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2A76BBB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BDCA2A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A59941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993675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6F0296E" w14:textId="75AE794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1449BF7D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799F86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8DB0FA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6F49F7D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19730C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036851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69C1AB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DBAD9FE" w14:textId="41703AD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685E707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6C43EC8F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D7151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A51305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7B7F4F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73D512A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65FA341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E06DD23" w14:textId="098E290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66FAA15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0A0D5CA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DA90B5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9253F8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502207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DA43E9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101D3A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E21EC36" w14:textId="2DC943CB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B9B0579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14DCD90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7D81A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24E3EDC3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572522B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6B09367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F13AB9C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0AB6DAB" w14:textId="1D3A9073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7458679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52DD05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99D99B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E1E65E7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F38551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F261FA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4998669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20C65931" w14:textId="6AC44D1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880742B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E8C08C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D3A18E7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8DA48F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92CCBB3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68F417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0CEFE86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70070610" w14:textId="07CF3A5D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291514B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52F586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02BAC3A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167AED4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04EDD68D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34C8836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A1240C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494CF9B9" w14:textId="33FEB9C2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88EA7CE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28C8502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B8A1D2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7124B619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86AE1DB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767634E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4596B8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57EB265" w14:textId="4E291540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08840856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3C85EE0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8ECBDC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5D3A0FDA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77F08BF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F7F4619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0B12E8F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3853F8FE" w14:textId="192126EC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00C11E2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4C407979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80F391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Праздник «Большие гонки», посвященный ГТО и ЗОЖ, с соблюдением правил и техники выполнения испытаний (тестов) 3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4E0CEEFF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1398700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6FCE715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F3A19E5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53005D67" w14:textId="27DEEA14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522B7304" w14:textId="7777777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14:paraId="7A16E04B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AA78B3D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14:paraId="689595E0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DA38FBC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6CE0594" w14:textId="77777777" w:rsidR="006E6FC9" w:rsidRPr="00343975" w:rsidRDefault="006E6FC9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8B8AFEA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14:paraId="6041AA34" w14:textId="2DC6B98A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E6FC9" w:rsidRPr="00343975" w14:paraId="31FA19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E85065" w14:textId="77777777" w:rsidR="006E6FC9" w:rsidRPr="00343975" w:rsidRDefault="003B6D48" w:rsidP="00343975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14:paraId="56611AC4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64CB681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80262E2" w14:textId="77777777" w:rsidR="006E6FC9" w:rsidRPr="00343975" w:rsidRDefault="003B6D48" w:rsidP="003439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39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9840C7" w14:textId="77777777" w:rsidR="006E6FC9" w:rsidRPr="00343975" w:rsidRDefault="006E6FC9" w:rsidP="003439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62BE1735" w14:textId="77777777" w:rsidR="006E6FC9" w:rsidRPr="00343975" w:rsidRDefault="006E6FC9" w:rsidP="00343975">
      <w:pPr>
        <w:spacing w:after="0" w:line="240" w:lineRule="auto"/>
        <w:rPr>
          <w:sz w:val="24"/>
          <w:szCs w:val="24"/>
        </w:rPr>
        <w:sectPr w:rsidR="006E6FC9" w:rsidRPr="00343975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3"/>
    <w:p w14:paraId="667CB630" w14:textId="77777777" w:rsidR="003B6D48" w:rsidRPr="00343975" w:rsidRDefault="003B6D48" w:rsidP="00343975">
      <w:pPr>
        <w:spacing w:after="0" w:line="240" w:lineRule="auto"/>
        <w:rPr>
          <w:sz w:val="24"/>
          <w:szCs w:val="24"/>
        </w:rPr>
      </w:pPr>
    </w:p>
    <w:sectPr w:rsidR="003B6D48" w:rsidRPr="0034397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310D4"/>
    <w:multiLevelType w:val="multilevel"/>
    <w:tmpl w:val="894E1E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6E0A5D"/>
    <w:multiLevelType w:val="multilevel"/>
    <w:tmpl w:val="8C1C7A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C50367"/>
    <w:multiLevelType w:val="multilevel"/>
    <w:tmpl w:val="55AAE6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E74942"/>
    <w:multiLevelType w:val="multilevel"/>
    <w:tmpl w:val="401863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BB5979"/>
    <w:multiLevelType w:val="multilevel"/>
    <w:tmpl w:val="6DF00D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D5391F"/>
    <w:multiLevelType w:val="multilevel"/>
    <w:tmpl w:val="29085D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F90F4F"/>
    <w:multiLevelType w:val="multilevel"/>
    <w:tmpl w:val="D91CCA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B4622A8"/>
    <w:multiLevelType w:val="multilevel"/>
    <w:tmpl w:val="96047F3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2F255C"/>
    <w:multiLevelType w:val="multilevel"/>
    <w:tmpl w:val="D55244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B8C4163"/>
    <w:multiLevelType w:val="multilevel"/>
    <w:tmpl w:val="7FD44D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E852BE6"/>
    <w:multiLevelType w:val="multilevel"/>
    <w:tmpl w:val="8E84E4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EED3BEB"/>
    <w:multiLevelType w:val="multilevel"/>
    <w:tmpl w:val="EFEA69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555F81"/>
    <w:multiLevelType w:val="multilevel"/>
    <w:tmpl w:val="69BA68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3392343"/>
    <w:multiLevelType w:val="multilevel"/>
    <w:tmpl w:val="14008D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3671529"/>
    <w:multiLevelType w:val="multilevel"/>
    <w:tmpl w:val="FFFAD1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37353FF"/>
    <w:multiLevelType w:val="multilevel"/>
    <w:tmpl w:val="4F8636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9CE225C"/>
    <w:multiLevelType w:val="multilevel"/>
    <w:tmpl w:val="C624FE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0"/>
  </w:num>
  <w:num w:numId="3">
    <w:abstractNumId w:val="13"/>
  </w:num>
  <w:num w:numId="4">
    <w:abstractNumId w:val="11"/>
  </w:num>
  <w:num w:numId="5">
    <w:abstractNumId w:val="7"/>
  </w:num>
  <w:num w:numId="6">
    <w:abstractNumId w:val="4"/>
  </w:num>
  <w:num w:numId="7">
    <w:abstractNumId w:val="15"/>
  </w:num>
  <w:num w:numId="8">
    <w:abstractNumId w:val="5"/>
  </w:num>
  <w:num w:numId="9">
    <w:abstractNumId w:val="0"/>
  </w:num>
  <w:num w:numId="10">
    <w:abstractNumId w:val="6"/>
  </w:num>
  <w:num w:numId="11">
    <w:abstractNumId w:val="1"/>
  </w:num>
  <w:num w:numId="12">
    <w:abstractNumId w:val="12"/>
  </w:num>
  <w:num w:numId="13">
    <w:abstractNumId w:val="2"/>
  </w:num>
  <w:num w:numId="14">
    <w:abstractNumId w:val="3"/>
  </w:num>
  <w:num w:numId="15">
    <w:abstractNumId w:val="8"/>
  </w:num>
  <w:num w:numId="16">
    <w:abstractNumId w:val="9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FC9"/>
    <w:rsid w:val="000D48F6"/>
    <w:rsid w:val="002D70A4"/>
    <w:rsid w:val="00343975"/>
    <w:rsid w:val="003B6D48"/>
    <w:rsid w:val="00416705"/>
    <w:rsid w:val="006E6FC9"/>
    <w:rsid w:val="00A0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60FDC"/>
  <w15:docId w15:val="{7AD37064-6602-439F-B24E-6B2245743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16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167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9527</Words>
  <Characters>54305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</dc:creator>
  <cp:lastModifiedBy>Эльмира</cp:lastModifiedBy>
  <cp:revision>2</cp:revision>
  <dcterms:created xsi:type="dcterms:W3CDTF">2023-10-30T11:22:00Z</dcterms:created>
  <dcterms:modified xsi:type="dcterms:W3CDTF">2023-10-30T11:22:00Z</dcterms:modified>
</cp:coreProperties>
</file>